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22" w:rsidRPr="00E234B7" w:rsidRDefault="00EB6022" w:rsidP="00E234B7">
      <w:pPr>
        <w:pStyle w:val="PargrafodaLista"/>
        <w:spacing w:after="120" w:line="240" w:lineRule="auto"/>
        <w:ind w:left="426"/>
        <w:contextualSpacing w:val="0"/>
        <w:jc w:val="center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Isenção de Uso Terapêutico (IUT)</w:t>
      </w:r>
    </w:p>
    <w:p w:rsidR="000806B4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Por favor, complete todas as seções em letra de forma ou digitação.</w:t>
      </w:r>
      <w:r w:rsidR="000806B4">
        <w:rPr>
          <w:rFonts w:cs="Calibri"/>
          <w:color w:val="000000"/>
          <w:kern w:val="2"/>
          <w:sz w:val="24"/>
          <w:szCs w:val="24"/>
          <w:lang w:val="pt-BR"/>
        </w:rPr>
        <w:t xml:space="preserve"> 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Solicito aprovação da Confederação Brasileira de Golf para o uso terapêutico de uma substância proibida relacionada na Lista de Substâncias e Métodos Proibidos da International Golf Federation.</w:t>
      </w:r>
    </w:p>
    <w:p w:rsidR="00EB6022" w:rsidRPr="00E234B7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1.</w:t>
      </w: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ab/>
        <w:t>Informações do Atleta.  Preencher todos os campos: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Sobrenome: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Nome: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 xml:space="preserve">Feminino                 Masculino 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Endereço: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Cidade:                                   País:                              Código Postal: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Data de Nascimento (d/m/a):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Tel. Trabalho:                          Tel. Casa:                                 Celular: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E-mail:                                                Fax: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Desporto: Disciplina/posição: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Entidade nacional de desporto: CBG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Caso o atleta sofra de alguma disfunção, indicar qual:</w:t>
      </w:r>
    </w:p>
    <w:p w:rsidR="00EB6022" w:rsidRPr="00E234B7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2.</w:t>
      </w: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ab/>
        <w:t>Informações do Médico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Diagnóstico com a informação médica suficiente: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Se um medicamento autorizado pode ser usado para tratar a condição médica, forneça justificações clínicas para o uso da medicação solicitada proibida.</w:t>
      </w:r>
    </w:p>
    <w:p w:rsidR="00EB6022" w:rsidRPr="00E234B7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3.</w:t>
      </w:r>
      <w:r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ab/>
        <w:t>Detalhes do Medicamento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Substância (s) Dose           Freqüência                Rota</w:t>
      </w:r>
    </w:p>
    <w:p w:rsidR="00EB6022" w:rsidRPr="00E234B7" w:rsidRDefault="00E234B7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>
        <w:rPr>
          <w:rFonts w:cs="Calibri"/>
          <w:b/>
          <w:color w:val="000000"/>
          <w:kern w:val="2"/>
          <w:sz w:val="24"/>
          <w:szCs w:val="24"/>
          <w:lang w:val="pt-BR"/>
        </w:rPr>
        <w:t>3.</w:t>
      </w:r>
      <w:r w:rsidR="00EB6022"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1.</w:t>
      </w:r>
    </w:p>
    <w:p w:rsidR="00EB6022" w:rsidRPr="00E234B7" w:rsidRDefault="00E234B7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>
        <w:rPr>
          <w:rFonts w:cs="Calibri"/>
          <w:b/>
          <w:color w:val="000000"/>
          <w:kern w:val="2"/>
          <w:sz w:val="24"/>
          <w:szCs w:val="24"/>
          <w:lang w:val="pt-BR"/>
        </w:rPr>
        <w:t>3.</w:t>
      </w:r>
      <w:r w:rsidR="00EB6022"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2.</w:t>
      </w:r>
    </w:p>
    <w:p w:rsidR="00EB6022" w:rsidRPr="00E234B7" w:rsidRDefault="00E234B7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>
        <w:rPr>
          <w:rFonts w:cs="Calibri"/>
          <w:b/>
          <w:color w:val="000000"/>
          <w:kern w:val="2"/>
          <w:sz w:val="24"/>
          <w:szCs w:val="24"/>
          <w:lang w:val="pt-BR"/>
        </w:rPr>
        <w:t>3.</w:t>
      </w:r>
      <w:r w:rsidR="00EB6022" w:rsidRPr="00E234B7">
        <w:rPr>
          <w:rFonts w:cs="Calibri"/>
          <w:b/>
          <w:color w:val="000000"/>
          <w:kern w:val="2"/>
          <w:sz w:val="24"/>
          <w:szCs w:val="24"/>
          <w:lang w:val="pt-BR"/>
        </w:rPr>
        <w:t>3.</w:t>
      </w:r>
    </w:p>
    <w:p w:rsidR="00EB6022" w:rsidRPr="00BF42DB" w:rsidRDefault="00E234B7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4. </w:t>
      </w:r>
      <w:r w:rsidR="00EB6022"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Você apresentou qualquer pedido anterior: </w:t>
      </w:r>
      <w:r w:rsidR="00BF42DB"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>(</w:t>
      </w:r>
      <w:r w:rsidR="00BF42DB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  </w:t>
      </w:r>
      <w:r w:rsidR="00EB6022"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>) Sim (</w:t>
      </w:r>
      <w:r w:rsidR="00BF42DB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 </w:t>
      </w:r>
      <w:r w:rsidR="00EB6022"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 ) Não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Para qual substância?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Para quem? Quando?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Decisão: aprovado e não aprovado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>4.</w:t>
      </w:r>
      <w:r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ab/>
        <w:t>Declaração Médica</w:t>
      </w:r>
    </w:p>
    <w:p w:rsidR="000806B4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Eu declaro que o tratamento acima mencionado é clinicamente apropriado e que o uso de medicamentos alternativos que não constam da lista proibida não seria satisfatório para essa condição.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Nome: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Especialidade médica: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Endereço: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 xml:space="preserve">Tel.: </w:t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  <w:t xml:space="preserve">Fax: </w:t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ab/>
        <w:t>E-mail: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Assinatura de Médicos:</w:t>
      </w:r>
      <w:r w:rsidR="000806B4">
        <w:rPr>
          <w:rFonts w:cs="Calibri"/>
          <w:color w:val="000000"/>
          <w:kern w:val="2"/>
          <w:sz w:val="24"/>
          <w:szCs w:val="24"/>
          <w:lang w:val="pt-BR"/>
        </w:rPr>
        <w:t xml:space="preserve">                                                       </w:t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>Data: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pt-BR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lastRenderedPageBreak/>
        <w:t>5.</w:t>
      </w:r>
      <w:r w:rsidRPr="00BF42DB">
        <w:rPr>
          <w:rFonts w:cs="Calibri"/>
          <w:b/>
          <w:color w:val="000000"/>
          <w:kern w:val="2"/>
          <w:sz w:val="24"/>
          <w:szCs w:val="24"/>
          <w:lang w:val="pt-BR"/>
        </w:rPr>
        <w:tab/>
        <w:t>Declaração do Atleta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Eu</w:t>
      </w:r>
      <w:r w:rsidR="00BF42DB">
        <w:rPr>
          <w:rFonts w:cs="Calibri"/>
          <w:color w:val="000000"/>
          <w:kern w:val="2"/>
          <w:sz w:val="24"/>
          <w:szCs w:val="24"/>
          <w:lang w:val="pt-BR"/>
        </w:rPr>
        <w:t>,___________________,</w:t>
      </w:r>
      <w:r w:rsidRPr="00EB6022">
        <w:rPr>
          <w:rFonts w:cs="Calibri"/>
          <w:color w:val="000000"/>
          <w:kern w:val="2"/>
          <w:sz w:val="24"/>
          <w:szCs w:val="24"/>
          <w:lang w:val="pt-BR"/>
        </w:rPr>
        <w:t xml:space="preserve"> declaro que as informações em 1. São verdadeiras e que estou solicitando aprovação para utilizar uma substância ou Método da Lista de Substâncias Proibidas da WADA. Eu autorizo a divulgação de informações médicas pessoais a Organização Anti-Doping (ADO), bem como ao pessoal da AMA, para o CAUT WADA (Therapeutic Use Exemption Committee) e ADO outras nos termos das disposições do Código. Eu entendo que se eu pretender revogar o direito destas organizações em obter a minha informação de saúde em meu nome,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B6022">
        <w:rPr>
          <w:rFonts w:cs="Calibri"/>
          <w:color w:val="000000"/>
          <w:kern w:val="2"/>
          <w:sz w:val="24"/>
          <w:szCs w:val="24"/>
          <w:lang w:val="pt-BR"/>
        </w:rPr>
        <w:t>Devo avisar o meu médico e meu ADO, por escrito, esse fato.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</w:p>
    <w:p w:rsidR="00EB6022" w:rsidRPr="00E73563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73563">
        <w:rPr>
          <w:rFonts w:cs="Calibri"/>
          <w:color w:val="000000"/>
          <w:kern w:val="2"/>
          <w:sz w:val="24"/>
          <w:szCs w:val="24"/>
          <w:lang w:val="pt-BR"/>
        </w:rPr>
        <w:t>Assinatura do atleta:</w:t>
      </w:r>
    </w:p>
    <w:p w:rsidR="00EB6022" w:rsidRPr="00E73563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</w:p>
    <w:p w:rsidR="00EB6022" w:rsidRPr="00E73563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  <w:r w:rsidRPr="00E73563">
        <w:rPr>
          <w:rFonts w:cs="Calibri"/>
          <w:color w:val="000000"/>
          <w:kern w:val="2"/>
          <w:sz w:val="24"/>
          <w:szCs w:val="24"/>
          <w:lang w:val="pt-BR"/>
        </w:rPr>
        <w:t>Data:</w:t>
      </w:r>
    </w:p>
    <w:p w:rsidR="00EB6022" w:rsidRPr="00E73563" w:rsidRDefault="00EB6022" w:rsidP="00BF42DB">
      <w:pPr>
        <w:pStyle w:val="PargrafodaLista"/>
        <w:spacing w:after="120" w:line="240" w:lineRule="auto"/>
        <w:ind w:left="426"/>
        <w:contextualSpacing w:val="0"/>
        <w:jc w:val="center"/>
        <w:rPr>
          <w:rFonts w:cs="Calibri"/>
          <w:b/>
          <w:color w:val="000000"/>
          <w:kern w:val="2"/>
          <w:sz w:val="24"/>
          <w:szCs w:val="24"/>
          <w:lang w:val="pt-BR"/>
        </w:rPr>
      </w:pPr>
      <w:proofErr w:type="spellStart"/>
      <w:r w:rsidRPr="00E73563">
        <w:rPr>
          <w:rFonts w:cs="Calibri"/>
          <w:b/>
          <w:color w:val="000000"/>
          <w:kern w:val="2"/>
          <w:sz w:val="24"/>
          <w:szCs w:val="24"/>
          <w:lang w:val="pt-BR"/>
        </w:rPr>
        <w:t>Therapeutic</w:t>
      </w:r>
      <w:proofErr w:type="spellEnd"/>
      <w:r w:rsidRPr="00E73563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 Use </w:t>
      </w:r>
      <w:proofErr w:type="spellStart"/>
      <w:r w:rsidRPr="00E73563">
        <w:rPr>
          <w:rFonts w:cs="Calibri"/>
          <w:b/>
          <w:color w:val="000000"/>
          <w:kern w:val="2"/>
          <w:sz w:val="24"/>
          <w:szCs w:val="24"/>
          <w:lang w:val="pt-BR"/>
        </w:rPr>
        <w:t>Exemptions</w:t>
      </w:r>
      <w:proofErr w:type="spellEnd"/>
      <w:r w:rsidRPr="00E73563">
        <w:rPr>
          <w:rFonts w:cs="Calibri"/>
          <w:b/>
          <w:color w:val="000000"/>
          <w:kern w:val="2"/>
          <w:sz w:val="24"/>
          <w:szCs w:val="24"/>
          <w:lang w:val="pt-BR"/>
        </w:rPr>
        <w:t xml:space="preserve"> (TUE)</w:t>
      </w:r>
    </w:p>
    <w:p w:rsidR="00EB6022" w:rsidRPr="00E73563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pt-BR"/>
        </w:rPr>
      </w:pP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Please complete all sections in capital letters or typing: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1.</w:t>
      </w: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ab/>
        <w:t>Athlete Information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 xml:space="preserve">Surname: 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Given names: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Female</w:t>
      </w:r>
      <w:r w:rsidRPr="00EB6022">
        <w:rPr>
          <w:rFonts w:cs="Calibri"/>
          <w:color w:val="000000"/>
          <w:kern w:val="2"/>
          <w:sz w:val="24"/>
          <w:szCs w:val="24"/>
          <w:lang w:val="en-US"/>
        </w:rPr>
        <w:tab/>
      </w:r>
      <w:r w:rsidRPr="00EB6022">
        <w:rPr>
          <w:rFonts w:cs="Calibri"/>
          <w:color w:val="000000"/>
          <w:kern w:val="2"/>
          <w:sz w:val="24"/>
          <w:szCs w:val="24"/>
          <w:lang w:val="en-US"/>
        </w:rPr>
        <w:tab/>
        <w:t xml:space="preserve"> Male 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Address: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City:                            Country:                                     Post Code: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Date of Birth (d/m/y):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Tel.:                                             Cell fone: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E-mail:                                          Fax: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Sport: Discipline/position: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International or National Sport Organization: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If athlete with disability, indicate disability: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2.</w:t>
      </w: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ab/>
        <w:t>Medical information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Diagnosis with sufficient medical information: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If a permitted medication can be used to treat the medical condition, provide clinical justification for the requested use of the prohibited medication.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3.</w:t>
      </w: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ab/>
        <w:t>Medication details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Prohibited substance(s)   Dose             Route            Frequency</w:t>
      </w:r>
    </w:p>
    <w:p w:rsidR="00EB6022" w:rsidRPr="00BF42DB" w:rsidRDefault="00BF42DB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3.</w:t>
      </w:r>
      <w:r w:rsidR="00EB6022"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1.</w:t>
      </w:r>
    </w:p>
    <w:p w:rsidR="00EB6022" w:rsidRPr="00BF42DB" w:rsidRDefault="00BF42DB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3.2</w:t>
      </w:r>
      <w:r w:rsidR="00EB6022"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.</w:t>
      </w:r>
    </w:p>
    <w:p w:rsidR="00EB6022" w:rsidRPr="00BF42DB" w:rsidRDefault="00BF42DB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3.</w:t>
      </w:r>
      <w:r w:rsidR="00EB6022"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3.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Have you submitted any previous TUE application: (   )Yes (   )No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lastRenderedPageBreak/>
        <w:t>For which substance?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To whom? When?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Decision: Approved Not approved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4.</w:t>
      </w: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ab/>
        <w:t>Medical Practitioner’s declaration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I, certify that the above-mentioned treatment is medically appropriate and that the use of alternative</w:t>
      </w:r>
      <w:r w:rsidR="00BF42DB">
        <w:rPr>
          <w:rFonts w:cs="Calibri"/>
          <w:color w:val="000000"/>
          <w:kern w:val="2"/>
          <w:sz w:val="24"/>
          <w:szCs w:val="24"/>
          <w:lang w:val="en-US"/>
        </w:rPr>
        <w:t xml:space="preserve"> </w:t>
      </w:r>
      <w:r w:rsidRPr="00EB6022">
        <w:rPr>
          <w:rFonts w:cs="Calibri"/>
          <w:color w:val="000000"/>
          <w:kern w:val="2"/>
          <w:sz w:val="24"/>
          <w:szCs w:val="24"/>
          <w:lang w:val="en-US"/>
        </w:rPr>
        <w:t>medication not on the prohibited list would be unsatisfactory for this condition.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Name: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Medical speciality: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Address: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Tel:                                 Fax:                                         E-mail:</w:t>
      </w:r>
    </w:p>
    <w:p w:rsidR="00EB6022" w:rsidRPr="003914E3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3914E3">
        <w:rPr>
          <w:rFonts w:cs="Calibri"/>
          <w:color w:val="000000"/>
          <w:kern w:val="2"/>
          <w:sz w:val="24"/>
          <w:szCs w:val="24"/>
          <w:lang w:val="en-US"/>
        </w:rPr>
        <w:t>Signature of Medical Practitioner: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Date:</w:t>
      </w:r>
    </w:p>
    <w:p w:rsidR="00EB6022" w:rsidRPr="00BF42DB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b/>
          <w:color w:val="000000"/>
          <w:kern w:val="2"/>
          <w:sz w:val="24"/>
          <w:szCs w:val="24"/>
          <w:lang w:val="en-US"/>
        </w:rPr>
      </w:pP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>5.</w:t>
      </w:r>
      <w:r w:rsidRPr="00BF42DB">
        <w:rPr>
          <w:rFonts w:cs="Calibri"/>
          <w:b/>
          <w:color w:val="000000"/>
          <w:kern w:val="2"/>
          <w:sz w:val="24"/>
          <w:szCs w:val="24"/>
          <w:lang w:val="en-US"/>
        </w:rPr>
        <w:tab/>
        <w:t>Athlete’s declaration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I, certify that the information under 1. Is accurate and that I am requesting approval to use a Substance</w:t>
      </w:r>
      <w:r w:rsidR="00BF42DB">
        <w:rPr>
          <w:rFonts w:cs="Calibri"/>
          <w:color w:val="000000"/>
          <w:kern w:val="2"/>
          <w:sz w:val="24"/>
          <w:szCs w:val="24"/>
          <w:lang w:val="en-US"/>
        </w:rPr>
        <w:t xml:space="preserve"> </w:t>
      </w:r>
      <w:r w:rsidRPr="00EB6022">
        <w:rPr>
          <w:rFonts w:cs="Calibri"/>
          <w:color w:val="000000"/>
          <w:kern w:val="2"/>
          <w:sz w:val="24"/>
          <w:szCs w:val="24"/>
          <w:lang w:val="en-US"/>
        </w:rPr>
        <w:t>or Method from the WADA Prohibited List. I authorize the release of personal medical information</w:t>
      </w:r>
      <w:r w:rsidR="00BF42DB">
        <w:rPr>
          <w:rFonts w:cs="Calibri"/>
          <w:color w:val="000000"/>
          <w:kern w:val="2"/>
          <w:sz w:val="24"/>
          <w:szCs w:val="24"/>
          <w:lang w:val="en-US"/>
        </w:rPr>
        <w:t xml:space="preserve"> </w:t>
      </w:r>
      <w:r w:rsidRPr="00EB6022">
        <w:rPr>
          <w:rFonts w:cs="Calibri"/>
          <w:color w:val="000000"/>
          <w:kern w:val="2"/>
          <w:sz w:val="24"/>
          <w:szCs w:val="24"/>
          <w:lang w:val="en-US"/>
        </w:rPr>
        <w:t>to the Anti-Doping Organization (ADO) as well as to WADA staff, to the WADA TUEC (Therapeutic</w:t>
      </w:r>
      <w:r w:rsidR="00BF42DB">
        <w:rPr>
          <w:rFonts w:cs="Calibri"/>
          <w:color w:val="000000"/>
          <w:kern w:val="2"/>
          <w:sz w:val="24"/>
          <w:szCs w:val="24"/>
          <w:lang w:val="en-US"/>
        </w:rPr>
        <w:t xml:space="preserve"> </w:t>
      </w:r>
      <w:r w:rsidRPr="00EB6022">
        <w:rPr>
          <w:rFonts w:cs="Calibri"/>
          <w:color w:val="000000"/>
          <w:kern w:val="2"/>
          <w:sz w:val="24"/>
          <w:szCs w:val="24"/>
          <w:lang w:val="en-US"/>
        </w:rPr>
        <w:t>Use Exemption Committee) and to other ADO under the provisions of the Code. I understand that if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 ever wish to revoke the right of these organizations to obtain my health information on my behalf,</w:t>
      </w:r>
    </w:p>
    <w:p w:rsidR="00EB6022" w:rsidRPr="00EB6022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EB6022">
        <w:rPr>
          <w:rFonts w:cs="Calibri"/>
          <w:color w:val="000000"/>
          <w:kern w:val="2"/>
          <w:sz w:val="24"/>
          <w:szCs w:val="24"/>
          <w:lang w:val="en-US"/>
        </w:rPr>
        <w:t>I must notify my medical practitioner and my ADO in writing of that fact.</w:t>
      </w:r>
    </w:p>
    <w:p w:rsidR="00EB6022" w:rsidRPr="008C1B45" w:rsidRDefault="00EB6022" w:rsidP="00D950C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 w:rsidRPr="008C1B45">
        <w:rPr>
          <w:rFonts w:cs="Calibri"/>
          <w:color w:val="000000"/>
          <w:kern w:val="2"/>
          <w:sz w:val="24"/>
          <w:szCs w:val="24"/>
          <w:lang w:val="en-US"/>
        </w:rPr>
        <w:t>Athlete’s signature:</w:t>
      </w:r>
    </w:p>
    <w:p w:rsidR="00C654FA" w:rsidRPr="00A32A8D" w:rsidRDefault="00A32A8D" w:rsidP="00A32A8D">
      <w:pPr>
        <w:pStyle w:val="PargrafodaLista"/>
        <w:spacing w:after="120" w:line="240" w:lineRule="auto"/>
        <w:ind w:left="426"/>
        <w:contextualSpacing w:val="0"/>
        <w:jc w:val="both"/>
        <w:rPr>
          <w:rFonts w:cs="Calibri"/>
          <w:color w:val="000000"/>
          <w:kern w:val="2"/>
          <w:sz w:val="24"/>
          <w:szCs w:val="24"/>
          <w:lang w:val="en-US"/>
        </w:rPr>
      </w:pPr>
      <w:r>
        <w:rPr>
          <w:rFonts w:cs="Calibri"/>
          <w:color w:val="000000"/>
          <w:kern w:val="2"/>
          <w:sz w:val="24"/>
          <w:szCs w:val="24"/>
          <w:lang w:val="en-US"/>
        </w:rPr>
        <w:t>Date</w:t>
      </w:r>
      <w:bookmarkStart w:id="0" w:name="_GoBack"/>
      <w:bookmarkEnd w:id="0"/>
    </w:p>
    <w:p w:rsidR="00C654FA" w:rsidRPr="002B7F95" w:rsidRDefault="00C654FA" w:rsidP="00D950CD">
      <w:pPr>
        <w:pStyle w:val="PargrafodaLista"/>
        <w:spacing w:after="120" w:line="240" w:lineRule="auto"/>
        <w:ind w:left="502"/>
        <w:contextualSpacing w:val="0"/>
        <w:rPr>
          <w:rFonts w:cs="Calibri"/>
          <w:color w:val="000000"/>
          <w:kern w:val="2"/>
          <w:sz w:val="24"/>
          <w:szCs w:val="24"/>
          <w:lang w:val="pt-BR"/>
        </w:rPr>
      </w:pPr>
    </w:p>
    <w:sectPr w:rsidR="00C654FA" w:rsidRPr="002B7F95" w:rsidSect="00D950CD">
      <w:headerReference w:type="default" r:id="rId9"/>
      <w:pgSz w:w="11906" w:h="16838"/>
      <w:pgMar w:top="964" w:right="720" w:bottom="720" w:left="1134" w:header="6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9D4" w:rsidRDefault="004069D4" w:rsidP="00F55259">
      <w:pPr>
        <w:spacing w:after="0" w:line="240" w:lineRule="auto"/>
      </w:pPr>
      <w:r>
        <w:separator/>
      </w:r>
    </w:p>
  </w:endnote>
  <w:endnote w:type="continuationSeparator" w:id="0">
    <w:p w:rsidR="004069D4" w:rsidRDefault="004069D4" w:rsidP="00F5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Kidprint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9D4" w:rsidRDefault="004069D4" w:rsidP="00F55259">
      <w:pPr>
        <w:spacing w:after="0" w:line="240" w:lineRule="auto"/>
      </w:pPr>
      <w:r>
        <w:separator/>
      </w:r>
    </w:p>
  </w:footnote>
  <w:footnote w:type="continuationSeparator" w:id="0">
    <w:p w:rsidR="004069D4" w:rsidRDefault="004069D4" w:rsidP="00F5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378" w:rsidRDefault="00A65378" w:rsidP="00003EEC">
    <w:pPr>
      <w:pStyle w:val="Cabealho"/>
      <w:tabs>
        <w:tab w:val="clear" w:pos="4252"/>
        <w:tab w:val="clear" w:pos="8504"/>
        <w:tab w:val="left" w:pos="1095"/>
      </w:tabs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-65405</wp:posOffset>
          </wp:positionH>
          <wp:positionV relativeFrom="paragraph">
            <wp:posOffset>35560</wp:posOffset>
          </wp:positionV>
          <wp:extent cx="942975" cy="540385"/>
          <wp:effectExtent l="19050" t="0" r="9525" b="0"/>
          <wp:wrapNone/>
          <wp:docPr id="2" name="Imagem 10" descr="logo_C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_CB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994"/>
    <w:multiLevelType w:val="hybridMultilevel"/>
    <w:tmpl w:val="37F2C160"/>
    <w:lvl w:ilvl="0" w:tplc="813C8382">
      <w:start w:val="1"/>
      <w:numFmt w:val="bullet"/>
      <w:lvlText w:val=""/>
      <w:lvlJc w:val="left"/>
      <w:pPr>
        <w:ind w:left="2920" w:hanging="34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07730231"/>
    <w:multiLevelType w:val="hybridMultilevel"/>
    <w:tmpl w:val="A61C17EA"/>
    <w:lvl w:ilvl="0" w:tplc="8C1C9E88">
      <w:start w:val="7"/>
      <w:numFmt w:val="decimal"/>
      <w:lvlText w:val="%1."/>
      <w:lvlJc w:val="left"/>
      <w:pPr>
        <w:ind w:left="249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7" w:hanging="360"/>
      </w:pPr>
    </w:lvl>
    <w:lvl w:ilvl="2" w:tplc="0416001B" w:tentative="1">
      <w:start w:val="1"/>
      <w:numFmt w:val="lowerRoman"/>
      <w:lvlText w:val="%3."/>
      <w:lvlJc w:val="right"/>
      <w:pPr>
        <w:ind w:left="3437" w:hanging="180"/>
      </w:pPr>
    </w:lvl>
    <w:lvl w:ilvl="3" w:tplc="0416000F" w:tentative="1">
      <w:start w:val="1"/>
      <w:numFmt w:val="decimal"/>
      <w:lvlText w:val="%4."/>
      <w:lvlJc w:val="left"/>
      <w:pPr>
        <w:ind w:left="4157" w:hanging="360"/>
      </w:pPr>
    </w:lvl>
    <w:lvl w:ilvl="4" w:tplc="04160019" w:tentative="1">
      <w:start w:val="1"/>
      <w:numFmt w:val="lowerLetter"/>
      <w:lvlText w:val="%5."/>
      <w:lvlJc w:val="left"/>
      <w:pPr>
        <w:ind w:left="4877" w:hanging="360"/>
      </w:pPr>
    </w:lvl>
    <w:lvl w:ilvl="5" w:tplc="0416001B" w:tentative="1">
      <w:start w:val="1"/>
      <w:numFmt w:val="lowerRoman"/>
      <w:lvlText w:val="%6."/>
      <w:lvlJc w:val="right"/>
      <w:pPr>
        <w:ind w:left="5597" w:hanging="180"/>
      </w:pPr>
    </w:lvl>
    <w:lvl w:ilvl="6" w:tplc="0416000F" w:tentative="1">
      <w:start w:val="1"/>
      <w:numFmt w:val="decimal"/>
      <w:lvlText w:val="%7."/>
      <w:lvlJc w:val="left"/>
      <w:pPr>
        <w:ind w:left="6317" w:hanging="360"/>
      </w:pPr>
    </w:lvl>
    <w:lvl w:ilvl="7" w:tplc="04160019" w:tentative="1">
      <w:start w:val="1"/>
      <w:numFmt w:val="lowerLetter"/>
      <w:lvlText w:val="%8."/>
      <w:lvlJc w:val="left"/>
      <w:pPr>
        <w:ind w:left="7037" w:hanging="360"/>
      </w:pPr>
    </w:lvl>
    <w:lvl w:ilvl="8" w:tplc="0416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>
    <w:nsid w:val="16CB2D51"/>
    <w:multiLevelType w:val="hybridMultilevel"/>
    <w:tmpl w:val="959ABBE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753FDD"/>
    <w:multiLevelType w:val="hybridMultilevel"/>
    <w:tmpl w:val="7F7EA33C"/>
    <w:lvl w:ilvl="0" w:tplc="EBBE635E">
      <w:start w:val="1"/>
      <w:numFmt w:val="bullet"/>
      <w:lvlText w:val=""/>
      <w:lvlJc w:val="left"/>
      <w:pPr>
        <w:ind w:left="1276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F461975"/>
    <w:multiLevelType w:val="hybridMultilevel"/>
    <w:tmpl w:val="902C747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1F25F5"/>
    <w:multiLevelType w:val="hybridMultilevel"/>
    <w:tmpl w:val="D862CE7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7A2EB5"/>
    <w:multiLevelType w:val="hybridMultilevel"/>
    <w:tmpl w:val="7EBC8602"/>
    <w:lvl w:ilvl="0" w:tplc="FFE0EA64">
      <w:start w:val="1"/>
      <w:numFmt w:val="bullet"/>
      <w:lvlText w:val=""/>
      <w:lvlJc w:val="left"/>
      <w:pPr>
        <w:ind w:left="794" w:hanging="368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B6280C"/>
    <w:multiLevelType w:val="hybridMultilevel"/>
    <w:tmpl w:val="141010C2"/>
    <w:lvl w:ilvl="0" w:tplc="EBBE635E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4D161D64"/>
    <w:multiLevelType w:val="hybridMultilevel"/>
    <w:tmpl w:val="0802B5A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654534"/>
    <w:multiLevelType w:val="hybridMultilevel"/>
    <w:tmpl w:val="3E6C4A84"/>
    <w:lvl w:ilvl="0" w:tplc="0416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>
    <w:nsid w:val="56E31D74"/>
    <w:multiLevelType w:val="hybridMultilevel"/>
    <w:tmpl w:val="611614B6"/>
    <w:lvl w:ilvl="0" w:tplc="EBBE635E">
      <w:start w:val="1"/>
      <w:numFmt w:val="bullet"/>
      <w:lvlText w:val=""/>
      <w:lvlJc w:val="left"/>
      <w:pPr>
        <w:ind w:left="1928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1">
    <w:nsid w:val="667325DA"/>
    <w:multiLevelType w:val="hybridMultilevel"/>
    <w:tmpl w:val="97DC3A1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AA33CB"/>
    <w:multiLevelType w:val="hybridMultilevel"/>
    <w:tmpl w:val="3E50EBE0"/>
    <w:lvl w:ilvl="0" w:tplc="0416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>
    <w:nsid w:val="6A4E07AE"/>
    <w:multiLevelType w:val="hybridMultilevel"/>
    <w:tmpl w:val="925E9F8E"/>
    <w:lvl w:ilvl="0" w:tplc="338608A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5852F4"/>
    <w:multiLevelType w:val="hybridMultilevel"/>
    <w:tmpl w:val="24120FD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4B87682"/>
    <w:multiLevelType w:val="hybridMultilevel"/>
    <w:tmpl w:val="49FC9518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>
    <w:nsid w:val="7A8354D6"/>
    <w:multiLevelType w:val="hybridMultilevel"/>
    <w:tmpl w:val="CB7284F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14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6"/>
  </w:num>
  <w:num w:numId="13">
    <w:abstractNumId w:val="1"/>
  </w:num>
  <w:num w:numId="14">
    <w:abstractNumId w:val="6"/>
  </w:num>
  <w:num w:numId="15">
    <w:abstractNumId w:val="4"/>
  </w:num>
  <w:num w:numId="16">
    <w:abstractNumId w:val="2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9"/>
    <w:rsid w:val="00003300"/>
    <w:rsid w:val="00003EEC"/>
    <w:rsid w:val="000169ED"/>
    <w:rsid w:val="000175BA"/>
    <w:rsid w:val="0002635C"/>
    <w:rsid w:val="0004540D"/>
    <w:rsid w:val="00045E64"/>
    <w:rsid w:val="000466A1"/>
    <w:rsid w:val="00063D94"/>
    <w:rsid w:val="00064C53"/>
    <w:rsid w:val="000806B4"/>
    <w:rsid w:val="0009021A"/>
    <w:rsid w:val="000B6903"/>
    <w:rsid w:val="000C23B3"/>
    <w:rsid w:val="000C4195"/>
    <w:rsid w:val="000E5748"/>
    <w:rsid w:val="000F1484"/>
    <w:rsid w:val="000F1B61"/>
    <w:rsid w:val="000F3619"/>
    <w:rsid w:val="000F6CA2"/>
    <w:rsid w:val="00103323"/>
    <w:rsid w:val="0013145F"/>
    <w:rsid w:val="00131B81"/>
    <w:rsid w:val="00140397"/>
    <w:rsid w:val="00142CDB"/>
    <w:rsid w:val="00143E57"/>
    <w:rsid w:val="001441A4"/>
    <w:rsid w:val="00144801"/>
    <w:rsid w:val="00152B6A"/>
    <w:rsid w:val="00163E38"/>
    <w:rsid w:val="001673C6"/>
    <w:rsid w:val="00175238"/>
    <w:rsid w:val="00176108"/>
    <w:rsid w:val="00185F57"/>
    <w:rsid w:val="00186467"/>
    <w:rsid w:val="00190E02"/>
    <w:rsid w:val="00191561"/>
    <w:rsid w:val="001A3555"/>
    <w:rsid w:val="001C6A1E"/>
    <w:rsid w:val="001E09DD"/>
    <w:rsid w:val="001E2C47"/>
    <w:rsid w:val="001E416D"/>
    <w:rsid w:val="001E664D"/>
    <w:rsid w:val="001F2448"/>
    <w:rsid w:val="001F4688"/>
    <w:rsid w:val="0020018E"/>
    <w:rsid w:val="00205031"/>
    <w:rsid w:val="002072C0"/>
    <w:rsid w:val="00211427"/>
    <w:rsid w:val="00221382"/>
    <w:rsid w:val="00225D9D"/>
    <w:rsid w:val="00227C57"/>
    <w:rsid w:val="002363F5"/>
    <w:rsid w:val="00240ED6"/>
    <w:rsid w:val="00246D2F"/>
    <w:rsid w:val="00250623"/>
    <w:rsid w:val="00252CAB"/>
    <w:rsid w:val="00267627"/>
    <w:rsid w:val="00275AEF"/>
    <w:rsid w:val="00276462"/>
    <w:rsid w:val="002821E3"/>
    <w:rsid w:val="00283F67"/>
    <w:rsid w:val="002A196E"/>
    <w:rsid w:val="002A4FC3"/>
    <w:rsid w:val="002B7F95"/>
    <w:rsid w:val="002C401B"/>
    <w:rsid w:val="002D077F"/>
    <w:rsid w:val="002D4BD4"/>
    <w:rsid w:val="00302C2F"/>
    <w:rsid w:val="00316016"/>
    <w:rsid w:val="00364234"/>
    <w:rsid w:val="00366072"/>
    <w:rsid w:val="003804E6"/>
    <w:rsid w:val="00387163"/>
    <w:rsid w:val="003914E3"/>
    <w:rsid w:val="00394562"/>
    <w:rsid w:val="003A02D4"/>
    <w:rsid w:val="003A3BAF"/>
    <w:rsid w:val="003B2040"/>
    <w:rsid w:val="003B50AD"/>
    <w:rsid w:val="003C6604"/>
    <w:rsid w:val="003C685C"/>
    <w:rsid w:val="003E0153"/>
    <w:rsid w:val="003E23A3"/>
    <w:rsid w:val="003E676E"/>
    <w:rsid w:val="003E718A"/>
    <w:rsid w:val="003E7B8D"/>
    <w:rsid w:val="003F6531"/>
    <w:rsid w:val="00403706"/>
    <w:rsid w:val="00405B96"/>
    <w:rsid w:val="004069D4"/>
    <w:rsid w:val="004205EF"/>
    <w:rsid w:val="00422BA0"/>
    <w:rsid w:val="00424A7E"/>
    <w:rsid w:val="00424E1A"/>
    <w:rsid w:val="00427AD2"/>
    <w:rsid w:val="0043283B"/>
    <w:rsid w:val="0043684E"/>
    <w:rsid w:val="004403B3"/>
    <w:rsid w:val="00445A98"/>
    <w:rsid w:val="00447FF6"/>
    <w:rsid w:val="004573D8"/>
    <w:rsid w:val="0047206B"/>
    <w:rsid w:val="0047278F"/>
    <w:rsid w:val="00474D7F"/>
    <w:rsid w:val="00482A29"/>
    <w:rsid w:val="00484453"/>
    <w:rsid w:val="004873C3"/>
    <w:rsid w:val="004925B8"/>
    <w:rsid w:val="004969BD"/>
    <w:rsid w:val="0049710C"/>
    <w:rsid w:val="004A5D63"/>
    <w:rsid w:val="004A6A2F"/>
    <w:rsid w:val="004B3851"/>
    <w:rsid w:val="004C3E16"/>
    <w:rsid w:val="004C4EC0"/>
    <w:rsid w:val="004D1389"/>
    <w:rsid w:val="004E289E"/>
    <w:rsid w:val="004F127E"/>
    <w:rsid w:val="004F22FA"/>
    <w:rsid w:val="004F308D"/>
    <w:rsid w:val="00507B65"/>
    <w:rsid w:val="005124F1"/>
    <w:rsid w:val="00534DA1"/>
    <w:rsid w:val="00564666"/>
    <w:rsid w:val="00572A97"/>
    <w:rsid w:val="00581402"/>
    <w:rsid w:val="00586CD2"/>
    <w:rsid w:val="00590C0F"/>
    <w:rsid w:val="00592B7E"/>
    <w:rsid w:val="005933F0"/>
    <w:rsid w:val="00594879"/>
    <w:rsid w:val="00595F2D"/>
    <w:rsid w:val="005B079B"/>
    <w:rsid w:val="005D0CE2"/>
    <w:rsid w:val="005E0B0E"/>
    <w:rsid w:val="005F02BA"/>
    <w:rsid w:val="005F18AD"/>
    <w:rsid w:val="005F2C15"/>
    <w:rsid w:val="005F6E45"/>
    <w:rsid w:val="005F6E99"/>
    <w:rsid w:val="0062057A"/>
    <w:rsid w:val="006237B7"/>
    <w:rsid w:val="00624204"/>
    <w:rsid w:val="00630B4D"/>
    <w:rsid w:val="00642DA0"/>
    <w:rsid w:val="00644BDB"/>
    <w:rsid w:val="00653ADD"/>
    <w:rsid w:val="00663130"/>
    <w:rsid w:val="0066573E"/>
    <w:rsid w:val="00665D2B"/>
    <w:rsid w:val="006715D6"/>
    <w:rsid w:val="006761C3"/>
    <w:rsid w:val="00683A25"/>
    <w:rsid w:val="0069391F"/>
    <w:rsid w:val="006A24C3"/>
    <w:rsid w:val="006A26DF"/>
    <w:rsid w:val="006A4255"/>
    <w:rsid w:val="006A7E64"/>
    <w:rsid w:val="006B5EB5"/>
    <w:rsid w:val="006B7FC1"/>
    <w:rsid w:val="006C22A7"/>
    <w:rsid w:val="006C240F"/>
    <w:rsid w:val="006C24C9"/>
    <w:rsid w:val="006E5DCD"/>
    <w:rsid w:val="006F3399"/>
    <w:rsid w:val="006F574F"/>
    <w:rsid w:val="00700382"/>
    <w:rsid w:val="0070055B"/>
    <w:rsid w:val="0070105C"/>
    <w:rsid w:val="00702CDB"/>
    <w:rsid w:val="0072008A"/>
    <w:rsid w:val="00731315"/>
    <w:rsid w:val="00752A10"/>
    <w:rsid w:val="00753BE5"/>
    <w:rsid w:val="00755899"/>
    <w:rsid w:val="00762C11"/>
    <w:rsid w:val="00770B7A"/>
    <w:rsid w:val="00775F42"/>
    <w:rsid w:val="0077613A"/>
    <w:rsid w:val="0079651A"/>
    <w:rsid w:val="007A7E86"/>
    <w:rsid w:val="007B5B69"/>
    <w:rsid w:val="007D2C7E"/>
    <w:rsid w:val="007D593D"/>
    <w:rsid w:val="007D6EC5"/>
    <w:rsid w:val="00800757"/>
    <w:rsid w:val="008010A0"/>
    <w:rsid w:val="00803FA0"/>
    <w:rsid w:val="00827EA4"/>
    <w:rsid w:val="00842A20"/>
    <w:rsid w:val="00843CE9"/>
    <w:rsid w:val="008455B8"/>
    <w:rsid w:val="0084779A"/>
    <w:rsid w:val="00866122"/>
    <w:rsid w:val="0087267E"/>
    <w:rsid w:val="008824CF"/>
    <w:rsid w:val="00891A59"/>
    <w:rsid w:val="008948FA"/>
    <w:rsid w:val="008A1CEB"/>
    <w:rsid w:val="008A57BA"/>
    <w:rsid w:val="008B59DC"/>
    <w:rsid w:val="008C1B45"/>
    <w:rsid w:val="008E4F92"/>
    <w:rsid w:val="00910F5B"/>
    <w:rsid w:val="009138BD"/>
    <w:rsid w:val="0092514A"/>
    <w:rsid w:val="009323D3"/>
    <w:rsid w:val="009332DE"/>
    <w:rsid w:val="009477E4"/>
    <w:rsid w:val="00950E85"/>
    <w:rsid w:val="009554DC"/>
    <w:rsid w:val="009575A9"/>
    <w:rsid w:val="009638EC"/>
    <w:rsid w:val="009667DB"/>
    <w:rsid w:val="009673AF"/>
    <w:rsid w:val="00974F0B"/>
    <w:rsid w:val="009837E9"/>
    <w:rsid w:val="009926E4"/>
    <w:rsid w:val="00997037"/>
    <w:rsid w:val="009D2E35"/>
    <w:rsid w:val="009F0C09"/>
    <w:rsid w:val="00A02835"/>
    <w:rsid w:val="00A135D2"/>
    <w:rsid w:val="00A218BC"/>
    <w:rsid w:val="00A25C0A"/>
    <w:rsid w:val="00A25E27"/>
    <w:rsid w:val="00A32A8D"/>
    <w:rsid w:val="00A55260"/>
    <w:rsid w:val="00A57819"/>
    <w:rsid w:val="00A65378"/>
    <w:rsid w:val="00A67712"/>
    <w:rsid w:val="00A74D39"/>
    <w:rsid w:val="00A764F0"/>
    <w:rsid w:val="00A85F13"/>
    <w:rsid w:val="00A92449"/>
    <w:rsid w:val="00A954B3"/>
    <w:rsid w:val="00A97E27"/>
    <w:rsid w:val="00AA3341"/>
    <w:rsid w:val="00AB169D"/>
    <w:rsid w:val="00AC305A"/>
    <w:rsid w:val="00AD5E1E"/>
    <w:rsid w:val="00AD777C"/>
    <w:rsid w:val="00AE143F"/>
    <w:rsid w:val="00AE1F31"/>
    <w:rsid w:val="00AE542B"/>
    <w:rsid w:val="00AF74ED"/>
    <w:rsid w:val="00B11BBE"/>
    <w:rsid w:val="00B13367"/>
    <w:rsid w:val="00B22D04"/>
    <w:rsid w:val="00B230D6"/>
    <w:rsid w:val="00B240A8"/>
    <w:rsid w:val="00B269C6"/>
    <w:rsid w:val="00B27A2B"/>
    <w:rsid w:val="00B33210"/>
    <w:rsid w:val="00B403EA"/>
    <w:rsid w:val="00B41DB1"/>
    <w:rsid w:val="00B42C36"/>
    <w:rsid w:val="00B439C0"/>
    <w:rsid w:val="00B44015"/>
    <w:rsid w:val="00B57AD9"/>
    <w:rsid w:val="00B76E98"/>
    <w:rsid w:val="00B846F1"/>
    <w:rsid w:val="00B90932"/>
    <w:rsid w:val="00BB4F23"/>
    <w:rsid w:val="00BC2614"/>
    <w:rsid w:val="00BC411A"/>
    <w:rsid w:val="00BE2D56"/>
    <w:rsid w:val="00BE3717"/>
    <w:rsid w:val="00BF42DB"/>
    <w:rsid w:val="00BF6C80"/>
    <w:rsid w:val="00C00E58"/>
    <w:rsid w:val="00C039CB"/>
    <w:rsid w:val="00C06D6F"/>
    <w:rsid w:val="00C1237A"/>
    <w:rsid w:val="00C12A9D"/>
    <w:rsid w:val="00C20B3C"/>
    <w:rsid w:val="00C235CE"/>
    <w:rsid w:val="00C36DA2"/>
    <w:rsid w:val="00C42271"/>
    <w:rsid w:val="00C43761"/>
    <w:rsid w:val="00C5197B"/>
    <w:rsid w:val="00C51E17"/>
    <w:rsid w:val="00C5303B"/>
    <w:rsid w:val="00C540FF"/>
    <w:rsid w:val="00C6101A"/>
    <w:rsid w:val="00C654FA"/>
    <w:rsid w:val="00C65C2B"/>
    <w:rsid w:val="00C77ABD"/>
    <w:rsid w:val="00C86C1E"/>
    <w:rsid w:val="00CA2DD5"/>
    <w:rsid w:val="00CB3E70"/>
    <w:rsid w:val="00CB5A9E"/>
    <w:rsid w:val="00CB7C87"/>
    <w:rsid w:val="00CD3DBB"/>
    <w:rsid w:val="00CD61CF"/>
    <w:rsid w:val="00CE6E73"/>
    <w:rsid w:val="00CF5D53"/>
    <w:rsid w:val="00D05517"/>
    <w:rsid w:val="00D06F48"/>
    <w:rsid w:val="00D0727B"/>
    <w:rsid w:val="00D101D5"/>
    <w:rsid w:val="00D25841"/>
    <w:rsid w:val="00D26093"/>
    <w:rsid w:val="00D36D7E"/>
    <w:rsid w:val="00D432C2"/>
    <w:rsid w:val="00D5196D"/>
    <w:rsid w:val="00D63F07"/>
    <w:rsid w:val="00D804DE"/>
    <w:rsid w:val="00D86D40"/>
    <w:rsid w:val="00D9406D"/>
    <w:rsid w:val="00D950CD"/>
    <w:rsid w:val="00DC7567"/>
    <w:rsid w:val="00DD2FB3"/>
    <w:rsid w:val="00DD6537"/>
    <w:rsid w:val="00DD77A2"/>
    <w:rsid w:val="00DE2C18"/>
    <w:rsid w:val="00DF3E81"/>
    <w:rsid w:val="00DF7984"/>
    <w:rsid w:val="00E000D6"/>
    <w:rsid w:val="00E0671A"/>
    <w:rsid w:val="00E06DFB"/>
    <w:rsid w:val="00E13E73"/>
    <w:rsid w:val="00E15085"/>
    <w:rsid w:val="00E21D91"/>
    <w:rsid w:val="00E234B7"/>
    <w:rsid w:val="00E23637"/>
    <w:rsid w:val="00E32DAC"/>
    <w:rsid w:val="00E36641"/>
    <w:rsid w:val="00E416C8"/>
    <w:rsid w:val="00E44903"/>
    <w:rsid w:val="00E518F3"/>
    <w:rsid w:val="00E51E73"/>
    <w:rsid w:val="00E53570"/>
    <w:rsid w:val="00E55173"/>
    <w:rsid w:val="00E642CB"/>
    <w:rsid w:val="00E72E0A"/>
    <w:rsid w:val="00E73563"/>
    <w:rsid w:val="00E74839"/>
    <w:rsid w:val="00E75BD2"/>
    <w:rsid w:val="00E81380"/>
    <w:rsid w:val="00E84F2E"/>
    <w:rsid w:val="00E8699F"/>
    <w:rsid w:val="00E875E8"/>
    <w:rsid w:val="00E91F3B"/>
    <w:rsid w:val="00E9275D"/>
    <w:rsid w:val="00EB1903"/>
    <w:rsid w:val="00EB4643"/>
    <w:rsid w:val="00EB6022"/>
    <w:rsid w:val="00EC0171"/>
    <w:rsid w:val="00EC323A"/>
    <w:rsid w:val="00ED77A8"/>
    <w:rsid w:val="00F0124E"/>
    <w:rsid w:val="00F0456D"/>
    <w:rsid w:val="00F23656"/>
    <w:rsid w:val="00F31330"/>
    <w:rsid w:val="00F52B42"/>
    <w:rsid w:val="00F52EED"/>
    <w:rsid w:val="00F5488F"/>
    <w:rsid w:val="00F55259"/>
    <w:rsid w:val="00F626F5"/>
    <w:rsid w:val="00F739E1"/>
    <w:rsid w:val="00F84891"/>
    <w:rsid w:val="00F92C5D"/>
    <w:rsid w:val="00FB1ADB"/>
    <w:rsid w:val="00FB3B5B"/>
    <w:rsid w:val="00FC1CCD"/>
    <w:rsid w:val="00FC5BAC"/>
    <w:rsid w:val="00FD0B36"/>
    <w:rsid w:val="00FD4DFE"/>
    <w:rsid w:val="00FE1889"/>
    <w:rsid w:val="00FE21AC"/>
    <w:rsid w:val="00FE3B42"/>
    <w:rsid w:val="00FF405B"/>
    <w:rsid w:val="00FF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D3"/>
    <w:pPr>
      <w:spacing w:after="200" w:line="276" w:lineRule="auto"/>
    </w:pPr>
    <w:rPr>
      <w:sz w:val="22"/>
      <w:szCs w:val="22"/>
      <w:lang w:val="en-GB" w:eastAsia="en-US"/>
    </w:rPr>
  </w:style>
  <w:style w:type="paragraph" w:styleId="Ttulo7">
    <w:name w:val="heading 7"/>
    <w:basedOn w:val="Normal"/>
    <w:next w:val="Normal"/>
    <w:link w:val="Ttulo7Char"/>
    <w:qFormat/>
    <w:rsid w:val="00240ED6"/>
    <w:pPr>
      <w:keepNext/>
      <w:spacing w:after="0" w:line="240" w:lineRule="auto"/>
      <w:jc w:val="both"/>
      <w:outlineLvl w:val="6"/>
    </w:pPr>
    <w:rPr>
      <w:rFonts w:ascii="Arial" w:eastAsia="Times New Roman" w:hAnsi="Arial" w:cs="Arial"/>
      <w:b/>
      <w:bCs/>
      <w:color w:val="000000"/>
      <w:szCs w:val="1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ontepargpadro"/>
    <w:uiPriority w:val="99"/>
    <w:semiHidden/>
    <w:rsid w:val="008E23B8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819"/>
    <w:rPr>
      <w:rFonts w:ascii="Tahoma" w:hAnsi="Tahoma" w:cs="Tahoma"/>
      <w:sz w:val="16"/>
      <w:szCs w:val="16"/>
      <w:lang w:val="en-GB"/>
    </w:rPr>
  </w:style>
  <w:style w:type="paragraph" w:styleId="PargrafodaLista">
    <w:name w:val="List Paragraph"/>
    <w:basedOn w:val="Normal"/>
    <w:uiPriority w:val="34"/>
    <w:qFormat/>
    <w:rsid w:val="00A578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873C3"/>
    <w:rPr>
      <w:color w:val="0000FF"/>
      <w:u w:val="single"/>
    </w:rPr>
  </w:style>
  <w:style w:type="paragraph" w:styleId="SemEspaamento">
    <w:name w:val="No Spacing"/>
    <w:uiPriority w:val="1"/>
    <w:qFormat/>
    <w:rsid w:val="000C23B3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F552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5259"/>
    <w:rPr>
      <w:sz w:val="22"/>
      <w:szCs w:val="22"/>
      <w:lang w:val="en-GB"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F552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5259"/>
    <w:rPr>
      <w:sz w:val="22"/>
      <w:szCs w:val="22"/>
      <w:lang w:val="en-GB" w:eastAsia="en-US"/>
    </w:rPr>
  </w:style>
  <w:style w:type="character" w:customStyle="1" w:styleId="apple-style-span">
    <w:name w:val="apple-style-span"/>
    <w:basedOn w:val="Fontepargpadro"/>
    <w:rsid w:val="002821E3"/>
  </w:style>
  <w:style w:type="character" w:customStyle="1" w:styleId="Ttulo7Char">
    <w:name w:val="Título 7 Char"/>
    <w:basedOn w:val="Fontepargpadro"/>
    <w:link w:val="Ttulo7"/>
    <w:rsid w:val="00240ED6"/>
    <w:rPr>
      <w:rFonts w:ascii="Arial" w:eastAsia="Times New Roman" w:hAnsi="Arial" w:cs="Arial"/>
      <w:b/>
      <w:bCs/>
      <w:color w:val="000000"/>
      <w:sz w:val="22"/>
      <w:szCs w:val="16"/>
    </w:rPr>
  </w:style>
  <w:style w:type="paragraph" w:customStyle="1" w:styleId="Default">
    <w:name w:val="Default"/>
    <w:rsid w:val="00240ED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3C6604"/>
    <w:pPr>
      <w:spacing w:after="0" w:line="240" w:lineRule="auto"/>
      <w:jc w:val="both"/>
    </w:pPr>
    <w:rPr>
      <w:rFonts w:ascii="Kidprint" w:eastAsia="Times New Roman" w:hAnsi="Kidprint"/>
      <w:sz w:val="32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C6604"/>
    <w:rPr>
      <w:rFonts w:ascii="Kidprint" w:eastAsia="Times New Roman" w:hAnsi="Kidprint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D3"/>
    <w:pPr>
      <w:spacing w:after="200" w:line="276" w:lineRule="auto"/>
    </w:pPr>
    <w:rPr>
      <w:sz w:val="22"/>
      <w:szCs w:val="22"/>
      <w:lang w:val="en-GB" w:eastAsia="en-US"/>
    </w:rPr>
  </w:style>
  <w:style w:type="paragraph" w:styleId="Ttulo7">
    <w:name w:val="heading 7"/>
    <w:basedOn w:val="Normal"/>
    <w:next w:val="Normal"/>
    <w:link w:val="Ttulo7Char"/>
    <w:qFormat/>
    <w:rsid w:val="00240ED6"/>
    <w:pPr>
      <w:keepNext/>
      <w:spacing w:after="0" w:line="240" w:lineRule="auto"/>
      <w:jc w:val="both"/>
      <w:outlineLvl w:val="6"/>
    </w:pPr>
    <w:rPr>
      <w:rFonts w:ascii="Arial" w:eastAsia="Times New Roman" w:hAnsi="Arial" w:cs="Arial"/>
      <w:b/>
      <w:bCs/>
      <w:color w:val="000000"/>
      <w:szCs w:val="1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ontepargpadro"/>
    <w:uiPriority w:val="99"/>
    <w:semiHidden/>
    <w:rsid w:val="008E23B8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819"/>
    <w:rPr>
      <w:rFonts w:ascii="Tahoma" w:hAnsi="Tahoma" w:cs="Tahoma"/>
      <w:sz w:val="16"/>
      <w:szCs w:val="16"/>
      <w:lang w:val="en-GB"/>
    </w:rPr>
  </w:style>
  <w:style w:type="paragraph" w:styleId="PargrafodaLista">
    <w:name w:val="List Paragraph"/>
    <w:basedOn w:val="Normal"/>
    <w:uiPriority w:val="34"/>
    <w:qFormat/>
    <w:rsid w:val="00A578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873C3"/>
    <w:rPr>
      <w:color w:val="0000FF"/>
      <w:u w:val="single"/>
    </w:rPr>
  </w:style>
  <w:style w:type="paragraph" w:styleId="SemEspaamento">
    <w:name w:val="No Spacing"/>
    <w:uiPriority w:val="1"/>
    <w:qFormat/>
    <w:rsid w:val="000C23B3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F552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5259"/>
    <w:rPr>
      <w:sz w:val="22"/>
      <w:szCs w:val="22"/>
      <w:lang w:val="en-GB"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F552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5259"/>
    <w:rPr>
      <w:sz w:val="22"/>
      <w:szCs w:val="22"/>
      <w:lang w:val="en-GB" w:eastAsia="en-US"/>
    </w:rPr>
  </w:style>
  <w:style w:type="character" w:customStyle="1" w:styleId="apple-style-span">
    <w:name w:val="apple-style-span"/>
    <w:basedOn w:val="Fontepargpadro"/>
    <w:rsid w:val="002821E3"/>
  </w:style>
  <w:style w:type="character" w:customStyle="1" w:styleId="Ttulo7Char">
    <w:name w:val="Título 7 Char"/>
    <w:basedOn w:val="Fontepargpadro"/>
    <w:link w:val="Ttulo7"/>
    <w:rsid w:val="00240ED6"/>
    <w:rPr>
      <w:rFonts w:ascii="Arial" w:eastAsia="Times New Roman" w:hAnsi="Arial" w:cs="Arial"/>
      <w:b/>
      <w:bCs/>
      <w:color w:val="000000"/>
      <w:sz w:val="22"/>
      <w:szCs w:val="16"/>
    </w:rPr>
  </w:style>
  <w:style w:type="paragraph" w:customStyle="1" w:styleId="Default">
    <w:name w:val="Default"/>
    <w:rsid w:val="00240ED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semiHidden/>
    <w:rsid w:val="003C6604"/>
    <w:pPr>
      <w:spacing w:after="0" w:line="240" w:lineRule="auto"/>
      <w:jc w:val="both"/>
    </w:pPr>
    <w:rPr>
      <w:rFonts w:ascii="Kidprint" w:eastAsia="Times New Roman" w:hAnsi="Kidprint"/>
      <w:sz w:val="32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C6604"/>
    <w:rPr>
      <w:rFonts w:ascii="Kidprint" w:eastAsia="Times New Roman" w:hAnsi="Kidprin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0066-A0A9-49BF-9FA0-93690390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CBG PRO TOUR 2012</vt:lpstr>
      <vt:lpstr>programa CBG PRO TOUR 2012</vt:lpstr>
    </vt:vector>
  </TitlesOfParts>
  <Company>Hewlett-Packard</Company>
  <LinksUpToDate>false</LinksUpToDate>
  <CharactersWithSpaces>4252</CharactersWithSpaces>
  <SharedDoc>false</SharedDoc>
  <HLinks>
    <vt:vector size="36" baseType="variant">
      <vt:variant>
        <vt:i4>6553614</vt:i4>
      </vt:variant>
      <vt:variant>
        <vt:i4>15</vt:i4>
      </vt:variant>
      <vt:variant>
        <vt:i4>0</vt:i4>
      </vt:variant>
      <vt:variant>
        <vt:i4>5</vt:i4>
      </vt:variant>
      <vt:variant>
        <vt:lpwstr>mailto:golfe@cbg.com.br</vt:lpwstr>
      </vt:variant>
      <vt:variant>
        <vt:lpwstr/>
      </vt:variant>
      <vt:variant>
        <vt:i4>6553614</vt:i4>
      </vt:variant>
      <vt:variant>
        <vt:i4>12</vt:i4>
      </vt:variant>
      <vt:variant>
        <vt:i4>0</vt:i4>
      </vt:variant>
      <vt:variant>
        <vt:i4>5</vt:i4>
      </vt:variant>
      <vt:variant>
        <vt:lpwstr>mailto:golfe@cbg.com.br</vt:lpwstr>
      </vt:variant>
      <vt:variant>
        <vt:lpwstr/>
      </vt:variant>
      <vt:variant>
        <vt:i4>2687091</vt:i4>
      </vt:variant>
      <vt:variant>
        <vt:i4>9</vt:i4>
      </vt:variant>
      <vt:variant>
        <vt:i4>0</vt:i4>
      </vt:variant>
      <vt:variant>
        <vt:i4>5</vt:i4>
      </vt:variant>
      <vt:variant>
        <vt:lpwstr>http://www.internationalgolffederation.org/</vt:lpwstr>
      </vt:variant>
      <vt:variant>
        <vt:lpwstr/>
      </vt:variant>
      <vt:variant>
        <vt:i4>7077935</vt:i4>
      </vt:variant>
      <vt:variant>
        <vt:i4>6</vt:i4>
      </vt:variant>
      <vt:variant>
        <vt:i4>0</vt:i4>
      </vt:variant>
      <vt:variant>
        <vt:i4>5</vt:i4>
      </vt:variant>
      <vt:variant>
        <vt:lpwstr>http://www.cbg.com.br/</vt:lpwstr>
      </vt:variant>
      <vt:variant>
        <vt:lpwstr/>
      </vt:variant>
      <vt:variant>
        <vt:i4>4128769</vt:i4>
      </vt:variant>
      <vt:variant>
        <vt:i4>3</vt:i4>
      </vt:variant>
      <vt:variant>
        <vt:i4>0</vt:i4>
      </vt:variant>
      <vt:variant>
        <vt:i4>5</vt:i4>
      </vt:variant>
      <vt:variant>
        <vt:lpwstr>mailto:grupos2@promenade.com.br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mailto:golfe@cbg.com.br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CBG PRO TOUR 2012</dc:title>
  <dc:subject>CBG PRO TOUR 2012</dc:subject>
  <dc:creator>Wilson Nogueira Jr</dc:creator>
  <cp:lastModifiedBy>Claudio Melo</cp:lastModifiedBy>
  <cp:revision>2</cp:revision>
  <cp:lastPrinted>2013-05-20T12:38:00Z</cp:lastPrinted>
  <dcterms:created xsi:type="dcterms:W3CDTF">2013-06-14T17:13:00Z</dcterms:created>
  <dcterms:modified xsi:type="dcterms:W3CDTF">2013-06-14T17:13:00Z</dcterms:modified>
</cp:coreProperties>
</file>