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201" w:rsidRPr="008D1FED" w:rsidRDefault="00C64201" w:rsidP="00C6420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8D1FED">
        <w:rPr>
          <w:rFonts w:ascii="Arial" w:hAnsi="Arial" w:cs="Arial"/>
          <w:b/>
          <w:bCs/>
          <w:sz w:val="20"/>
          <w:szCs w:val="20"/>
        </w:rPr>
        <w:t>2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="00A56805">
        <w:rPr>
          <w:rFonts w:ascii="Arial" w:hAnsi="Arial" w:cs="Arial"/>
          <w:b/>
          <w:bCs/>
          <w:sz w:val="20"/>
          <w:szCs w:val="20"/>
        </w:rPr>
        <w:t>º CAMPEONATO ABERTO</w:t>
      </w:r>
      <w:r w:rsidRPr="008D1FED">
        <w:rPr>
          <w:rFonts w:ascii="Arial" w:hAnsi="Arial" w:cs="Arial"/>
          <w:b/>
          <w:bCs/>
          <w:sz w:val="20"/>
          <w:szCs w:val="20"/>
        </w:rPr>
        <w:t xml:space="preserve"> DE GOLFE DO ESTADO DO PARANÁ</w:t>
      </w:r>
    </w:p>
    <w:p w:rsidR="00C64201" w:rsidRPr="008D1FED" w:rsidRDefault="00C64201" w:rsidP="00C6420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- 2013</w:t>
      </w:r>
      <w:r w:rsidRPr="008D1FED">
        <w:rPr>
          <w:rFonts w:ascii="Arial" w:hAnsi="Arial" w:cs="Arial"/>
          <w:b/>
          <w:bCs/>
          <w:sz w:val="20"/>
          <w:szCs w:val="20"/>
        </w:rPr>
        <w:t xml:space="preserve"> -</w:t>
      </w:r>
    </w:p>
    <w:p w:rsidR="00C64201" w:rsidRPr="008D1FED" w:rsidRDefault="00C64201" w:rsidP="00C64201">
      <w:pPr>
        <w:pStyle w:val="Ttulo3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FICHA DE INSCRIÇÃO</w:t>
      </w:r>
    </w:p>
    <w:p w:rsidR="00C64201" w:rsidRPr="008D1FED" w:rsidRDefault="00C64201" w:rsidP="00C64201">
      <w:pPr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A</w:t>
      </w:r>
    </w:p>
    <w:p w:rsidR="00C64201" w:rsidRPr="008D1FED" w:rsidRDefault="00C64201" w:rsidP="00C64201">
      <w:pPr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Federação Paranaense e Catarinense de Golfe</w:t>
      </w:r>
    </w:p>
    <w:p w:rsidR="00C64201" w:rsidRPr="008D1FED" w:rsidRDefault="00C64201" w:rsidP="00C64201">
      <w:pPr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Curitiba - PR</w:t>
      </w:r>
    </w:p>
    <w:p w:rsidR="00C64201" w:rsidRPr="008D1FED" w:rsidRDefault="00C64201" w:rsidP="00C64201">
      <w:pPr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pStyle w:val="Corpodetexto2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Solicito que seja efetuada minha inscrição no referido Campeonato, declarando estar ciente e de acordo com o regulamento do evento, conforme programa editado pela Federação Paranaense de Golfe e normas suplementares: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Nome Completo: _________________________________________________________________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Data de Nascimento:</w:t>
      </w:r>
      <w:r w:rsidRPr="008D1FED">
        <w:rPr>
          <w:rFonts w:ascii="Arial" w:hAnsi="Arial" w:cs="Arial"/>
          <w:sz w:val="20"/>
          <w:szCs w:val="20"/>
        </w:rPr>
        <w:tab/>
        <w:t xml:space="preserve"> ____ / ____ / ____ </w:t>
      </w:r>
      <w:r w:rsidRPr="008D1FED">
        <w:rPr>
          <w:rFonts w:ascii="Arial" w:hAnsi="Arial" w:cs="Arial"/>
          <w:sz w:val="20"/>
          <w:szCs w:val="20"/>
        </w:rPr>
        <w:tab/>
      </w:r>
      <w:r w:rsidRPr="008D1FED">
        <w:rPr>
          <w:rFonts w:ascii="Arial" w:hAnsi="Arial" w:cs="Arial"/>
          <w:sz w:val="20"/>
          <w:szCs w:val="20"/>
        </w:rPr>
        <w:tab/>
      </w:r>
      <w:r w:rsidRPr="008D1FED">
        <w:rPr>
          <w:rFonts w:ascii="Arial" w:hAnsi="Arial" w:cs="Arial"/>
          <w:sz w:val="20"/>
          <w:szCs w:val="20"/>
        </w:rPr>
        <w:tab/>
      </w:r>
      <w:r w:rsidRPr="008D1FED">
        <w:rPr>
          <w:rFonts w:ascii="Arial" w:hAnsi="Arial" w:cs="Arial"/>
          <w:sz w:val="20"/>
          <w:szCs w:val="20"/>
        </w:rPr>
        <w:tab/>
        <w:t xml:space="preserve">Sexo: M </w:t>
      </w:r>
      <w:proofErr w:type="gramStart"/>
      <w:r w:rsidRPr="008D1FED">
        <w:rPr>
          <w:rFonts w:ascii="Arial" w:hAnsi="Arial" w:cs="Arial"/>
          <w:sz w:val="20"/>
          <w:szCs w:val="20"/>
        </w:rPr>
        <w:t xml:space="preserve">(    </w:t>
      </w:r>
      <w:proofErr w:type="gramEnd"/>
      <w:r w:rsidRPr="008D1FED">
        <w:rPr>
          <w:rFonts w:ascii="Arial" w:hAnsi="Arial" w:cs="Arial"/>
          <w:sz w:val="20"/>
          <w:szCs w:val="20"/>
        </w:rPr>
        <w:t xml:space="preserve">) F (    ) </w:t>
      </w:r>
    </w:p>
    <w:p w:rsidR="00C64201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Categoria: </w:t>
      </w:r>
      <w:proofErr w:type="gramStart"/>
      <w:r>
        <w:rPr>
          <w:rFonts w:ascii="Arial" w:hAnsi="Arial" w:cs="Arial"/>
          <w:sz w:val="20"/>
          <w:szCs w:val="20"/>
        </w:rPr>
        <w:t>Juvenil(</w:t>
      </w:r>
      <w:proofErr w:type="gramEnd"/>
      <w:r>
        <w:rPr>
          <w:rFonts w:ascii="Arial" w:hAnsi="Arial" w:cs="Arial"/>
          <w:sz w:val="20"/>
          <w:szCs w:val="20"/>
        </w:rPr>
        <w:t xml:space="preserve">   )  Cavalheiro(   )   Pré-Sênior(   )  Sênior(   )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8D1FED">
        <w:rPr>
          <w:rFonts w:ascii="Arial" w:hAnsi="Arial" w:cs="Arial"/>
          <w:sz w:val="20"/>
          <w:szCs w:val="20"/>
        </w:rPr>
        <w:t>E-mail</w:t>
      </w:r>
      <w:proofErr w:type="spellEnd"/>
      <w:r w:rsidRPr="008D1FED">
        <w:rPr>
          <w:rFonts w:ascii="Arial" w:hAnsi="Arial" w:cs="Arial"/>
          <w:sz w:val="20"/>
          <w:szCs w:val="20"/>
        </w:rPr>
        <w:t>: __________________________________________________________________________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Clube: __</w:t>
      </w:r>
      <w:r w:rsidR="003A5A7C">
        <w:rPr>
          <w:rFonts w:ascii="Arial" w:hAnsi="Arial" w:cs="Arial"/>
          <w:sz w:val="20"/>
          <w:szCs w:val="20"/>
        </w:rPr>
        <w:t>_______________________</w:t>
      </w:r>
      <w:proofErr w:type="gramStart"/>
      <w:r w:rsidR="003A5A7C">
        <w:rPr>
          <w:rFonts w:ascii="Arial" w:hAnsi="Arial" w:cs="Arial"/>
          <w:sz w:val="20"/>
          <w:szCs w:val="20"/>
        </w:rPr>
        <w:t xml:space="preserve">  </w:t>
      </w:r>
      <w:proofErr w:type="gramEnd"/>
      <w:r w:rsidR="003A5A7C">
        <w:rPr>
          <w:rFonts w:ascii="Arial" w:hAnsi="Arial" w:cs="Arial"/>
          <w:sz w:val="20"/>
          <w:szCs w:val="20"/>
        </w:rPr>
        <w:t>Índex</w:t>
      </w:r>
      <w:r w:rsidRPr="008D1FED">
        <w:rPr>
          <w:rFonts w:ascii="Arial" w:hAnsi="Arial" w:cs="Arial"/>
          <w:sz w:val="20"/>
          <w:szCs w:val="20"/>
        </w:rPr>
        <w:t>: ____</w:t>
      </w:r>
      <w:r w:rsidR="003A5A7C">
        <w:rPr>
          <w:rFonts w:ascii="Arial" w:hAnsi="Arial" w:cs="Arial"/>
          <w:sz w:val="20"/>
          <w:szCs w:val="20"/>
        </w:rPr>
        <w:t>___</w:t>
      </w:r>
      <w:r w:rsidRPr="008D1FED">
        <w:rPr>
          <w:rFonts w:ascii="Arial" w:hAnsi="Arial" w:cs="Arial"/>
          <w:sz w:val="20"/>
          <w:szCs w:val="20"/>
        </w:rPr>
        <w:t xml:space="preserve">  Códi</w:t>
      </w:r>
      <w:r w:rsidR="003A5A7C">
        <w:rPr>
          <w:rFonts w:ascii="Arial" w:hAnsi="Arial" w:cs="Arial"/>
          <w:sz w:val="20"/>
          <w:szCs w:val="20"/>
        </w:rPr>
        <w:t xml:space="preserve">go do </w:t>
      </w:r>
      <w:proofErr w:type="spellStart"/>
      <w:r w:rsidR="003A5A7C">
        <w:rPr>
          <w:rFonts w:ascii="Arial" w:hAnsi="Arial" w:cs="Arial"/>
          <w:sz w:val="20"/>
          <w:szCs w:val="20"/>
        </w:rPr>
        <w:t>Hdc</w:t>
      </w:r>
      <w:proofErr w:type="spellEnd"/>
      <w:r w:rsidR="003A5A7C">
        <w:rPr>
          <w:rFonts w:ascii="Arial" w:hAnsi="Arial" w:cs="Arial"/>
          <w:sz w:val="20"/>
          <w:szCs w:val="20"/>
        </w:rPr>
        <w:t>: ______________________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Fone:  __________________________________________________________________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Cidade: _________________________</w:t>
      </w:r>
      <w:proofErr w:type="gramStart"/>
      <w:r w:rsidRPr="008D1FED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8D1FED">
        <w:rPr>
          <w:rFonts w:ascii="Arial" w:hAnsi="Arial" w:cs="Arial"/>
          <w:sz w:val="20"/>
          <w:szCs w:val="20"/>
        </w:rPr>
        <w:t xml:space="preserve">Estado: _________________ 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 xml:space="preserve">Opções de pagamento: 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Cheque nº____________________ Banco: ___________________</w:t>
      </w:r>
      <w:proofErr w:type="gramStart"/>
      <w:r w:rsidRPr="008D1FED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8D1FED">
        <w:rPr>
          <w:rFonts w:ascii="Arial" w:hAnsi="Arial" w:cs="Arial"/>
          <w:sz w:val="20"/>
          <w:szCs w:val="20"/>
        </w:rPr>
        <w:t>R$ ______________________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 xml:space="preserve">Depósito em conta corrente no dia: ___________________________________________________  </w:t>
      </w: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both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 xml:space="preserve">          </w:t>
      </w:r>
    </w:p>
    <w:p w:rsidR="00E4601E" w:rsidRDefault="00C64201" w:rsidP="00C64201">
      <w:pPr>
        <w:rPr>
          <w:rFonts w:ascii="Arial" w:hAnsi="Arial" w:cs="Arial"/>
          <w:b/>
          <w:bCs/>
          <w:sz w:val="20"/>
          <w:szCs w:val="20"/>
        </w:rPr>
      </w:pPr>
      <w:r w:rsidRPr="008D1FED">
        <w:rPr>
          <w:rFonts w:ascii="Arial" w:hAnsi="Arial" w:cs="Arial"/>
          <w:b/>
          <w:bCs/>
          <w:sz w:val="20"/>
          <w:szCs w:val="20"/>
        </w:rPr>
        <w:t xml:space="preserve">Depósito </w:t>
      </w:r>
    </w:p>
    <w:p w:rsidR="00C64201" w:rsidRPr="008D1FED" w:rsidRDefault="00C64201" w:rsidP="00C64201">
      <w:pPr>
        <w:rPr>
          <w:rFonts w:ascii="Arial" w:hAnsi="Arial" w:cs="Arial"/>
          <w:b/>
          <w:bCs/>
          <w:sz w:val="20"/>
          <w:szCs w:val="20"/>
        </w:rPr>
      </w:pPr>
      <w:r w:rsidRPr="008D1FED">
        <w:rPr>
          <w:rFonts w:ascii="Arial" w:hAnsi="Arial" w:cs="Arial"/>
          <w:b/>
          <w:bCs/>
          <w:sz w:val="20"/>
          <w:szCs w:val="20"/>
        </w:rPr>
        <w:t xml:space="preserve">Banco – </w:t>
      </w:r>
      <w:r>
        <w:rPr>
          <w:rFonts w:ascii="Arial" w:hAnsi="Arial" w:cs="Arial"/>
          <w:b/>
          <w:bCs/>
          <w:sz w:val="20"/>
          <w:szCs w:val="20"/>
        </w:rPr>
        <w:t>Bradesco</w:t>
      </w:r>
      <w:r w:rsidRPr="008D1FED">
        <w:rPr>
          <w:rFonts w:ascii="Arial" w:hAnsi="Arial" w:cs="Arial"/>
          <w:b/>
          <w:bCs/>
          <w:sz w:val="20"/>
          <w:szCs w:val="20"/>
        </w:rPr>
        <w:t xml:space="preserve"> –</w:t>
      </w:r>
    </w:p>
    <w:p w:rsidR="00C64201" w:rsidRPr="008D1FED" w:rsidRDefault="00C64201" w:rsidP="00C6420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Agência: 1705</w:t>
      </w:r>
      <w:r w:rsidRPr="008D1FED">
        <w:rPr>
          <w:rFonts w:ascii="Arial" w:hAnsi="Arial" w:cs="Arial"/>
          <w:b/>
          <w:bCs/>
          <w:sz w:val="20"/>
          <w:szCs w:val="20"/>
        </w:rPr>
        <w:t xml:space="preserve"> – </w:t>
      </w:r>
    </w:p>
    <w:p w:rsidR="00C64201" w:rsidRPr="008D1FED" w:rsidRDefault="00C64201" w:rsidP="00C64201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C/C: 3847-4</w:t>
      </w:r>
    </w:p>
    <w:p w:rsidR="00C64201" w:rsidRPr="008D1FED" w:rsidRDefault="00C64201" w:rsidP="00C64201">
      <w:pPr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b/>
          <w:bCs/>
          <w:sz w:val="20"/>
          <w:szCs w:val="20"/>
        </w:rPr>
        <w:t>Federação Paranaense de Golfe – CNPJ: 77.750.123/0001/74</w:t>
      </w:r>
    </w:p>
    <w:p w:rsidR="00C64201" w:rsidRPr="008D1FED" w:rsidRDefault="00C64201" w:rsidP="00C64201">
      <w:pPr>
        <w:rPr>
          <w:rFonts w:ascii="Arial" w:hAnsi="Arial" w:cs="Arial"/>
          <w:sz w:val="20"/>
          <w:szCs w:val="20"/>
        </w:rPr>
      </w:pPr>
    </w:p>
    <w:p w:rsidR="00C64201" w:rsidRDefault="00C64201" w:rsidP="00C64201">
      <w:pPr>
        <w:jc w:val="center"/>
        <w:rPr>
          <w:rFonts w:ascii="Arial" w:hAnsi="Arial" w:cs="Arial"/>
          <w:sz w:val="20"/>
          <w:szCs w:val="20"/>
        </w:rPr>
      </w:pPr>
    </w:p>
    <w:p w:rsidR="00425646" w:rsidRPr="008D1FED" w:rsidRDefault="00425646" w:rsidP="00C64201">
      <w:pPr>
        <w:jc w:val="center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ind w:firstLine="708"/>
        <w:jc w:val="center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 xml:space="preserve">______________________________, _____ </w:t>
      </w:r>
      <w:r>
        <w:rPr>
          <w:rFonts w:ascii="Arial" w:hAnsi="Arial" w:cs="Arial"/>
          <w:sz w:val="20"/>
          <w:szCs w:val="20"/>
        </w:rPr>
        <w:t>de ______________ de 2013</w:t>
      </w:r>
    </w:p>
    <w:p w:rsidR="00C64201" w:rsidRPr="008D1FED" w:rsidRDefault="00C64201" w:rsidP="00C64201">
      <w:pPr>
        <w:jc w:val="center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center"/>
        <w:rPr>
          <w:rFonts w:ascii="Arial" w:hAnsi="Arial" w:cs="Arial"/>
          <w:sz w:val="20"/>
          <w:szCs w:val="20"/>
        </w:rPr>
      </w:pPr>
    </w:p>
    <w:p w:rsidR="00C64201" w:rsidRDefault="00C64201" w:rsidP="00C64201">
      <w:pPr>
        <w:jc w:val="center"/>
        <w:rPr>
          <w:rFonts w:ascii="Arial" w:hAnsi="Arial" w:cs="Arial"/>
          <w:sz w:val="20"/>
          <w:szCs w:val="20"/>
        </w:rPr>
      </w:pPr>
    </w:p>
    <w:p w:rsidR="00425646" w:rsidRPr="008D1FED" w:rsidRDefault="00425646" w:rsidP="00C64201">
      <w:pPr>
        <w:jc w:val="center"/>
        <w:rPr>
          <w:rFonts w:ascii="Arial" w:hAnsi="Arial" w:cs="Arial"/>
          <w:sz w:val="20"/>
          <w:szCs w:val="20"/>
        </w:rPr>
      </w:pPr>
    </w:p>
    <w:p w:rsidR="00C64201" w:rsidRPr="008D1FED" w:rsidRDefault="00C64201" w:rsidP="00C64201">
      <w:pPr>
        <w:jc w:val="center"/>
        <w:rPr>
          <w:rFonts w:ascii="Arial" w:hAnsi="Arial" w:cs="Arial"/>
          <w:sz w:val="20"/>
          <w:szCs w:val="20"/>
        </w:rPr>
      </w:pPr>
      <w:r w:rsidRPr="008D1FED">
        <w:rPr>
          <w:rFonts w:ascii="Arial" w:hAnsi="Arial" w:cs="Arial"/>
          <w:sz w:val="20"/>
          <w:szCs w:val="20"/>
        </w:rPr>
        <w:t>Assinatura: _____________________________</w:t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</w:r>
      <w:r w:rsidRPr="008D1FED">
        <w:rPr>
          <w:rFonts w:ascii="Arial" w:hAnsi="Arial" w:cs="Arial"/>
          <w:sz w:val="20"/>
          <w:szCs w:val="20"/>
        </w:rPr>
        <w:softHyphen/>
        <w:t>_________________________________________</w:t>
      </w:r>
    </w:p>
    <w:p w:rsidR="0020368F" w:rsidRDefault="0020368F" w:rsidP="00025D0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0368F" w:rsidRDefault="0020368F" w:rsidP="00025D0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20368F" w:rsidRDefault="0020368F" w:rsidP="000A56C1">
      <w:pPr>
        <w:rPr>
          <w:rFonts w:ascii="Arial" w:hAnsi="Arial" w:cs="Arial"/>
          <w:b/>
          <w:bCs/>
          <w:sz w:val="20"/>
          <w:szCs w:val="20"/>
        </w:rPr>
      </w:pPr>
    </w:p>
    <w:sectPr w:rsidR="0020368F" w:rsidSect="00EE0B86">
      <w:headerReference w:type="default" r:id="rId8"/>
      <w:footerReference w:type="default" r:id="rId9"/>
      <w:pgSz w:w="11906" w:h="16838"/>
      <w:pgMar w:top="1701" w:right="709" w:bottom="1985" w:left="425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E9C" w:rsidRDefault="004C4E9C" w:rsidP="00F106A1">
      <w:r>
        <w:separator/>
      </w:r>
    </w:p>
  </w:endnote>
  <w:endnote w:type="continuationSeparator" w:id="1">
    <w:p w:rsidR="004C4E9C" w:rsidRDefault="004C4E9C" w:rsidP="00F10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68F" w:rsidRDefault="0020368F" w:rsidP="00EE0B86">
    <w:pPr>
      <w:pStyle w:val="Rodap"/>
      <w:tabs>
        <w:tab w:val="clear" w:pos="8504"/>
        <w:tab w:val="right" w:pos="10773"/>
      </w:tabs>
      <w:ind w:left="567" w:hanging="567"/>
    </w:pPr>
    <w:r>
      <w:t xml:space="preserve">Realização:      </w:t>
    </w:r>
    <w:r>
      <w:tab/>
      <w:t xml:space="preserve">                                                                     Apoio:</w:t>
    </w:r>
  </w:p>
  <w:p w:rsidR="002F3A24" w:rsidRDefault="0020368F" w:rsidP="00CB01F3">
    <w:pPr>
      <w:pStyle w:val="Rodap"/>
      <w:tabs>
        <w:tab w:val="clear" w:pos="8504"/>
        <w:tab w:val="right" w:pos="10773"/>
      </w:tabs>
      <w:rPr>
        <w:noProof/>
      </w:rPr>
    </w:pPr>
    <w:r>
      <w:t xml:space="preserve">   </w:t>
    </w:r>
    <w:r w:rsidR="002F3A24">
      <w:t xml:space="preserve">     </w:t>
    </w:r>
    <w:r w:rsidR="003943CA">
      <w:t xml:space="preserve">        </w:t>
    </w:r>
    <w:r w:rsidR="002F3A24">
      <w:t xml:space="preserve"> </w:t>
    </w:r>
    <w:r w:rsidR="003943CA">
      <w:rPr>
        <w:noProof/>
      </w:rPr>
      <w:drawing>
        <wp:inline distT="0" distB="0" distL="0" distR="0">
          <wp:extent cx="362613" cy="368653"/>
          <wp:effectExtent l="19050" t="0" r="0" b="0"/>
          <wp:docPr id="7" name="Imagem 6" descr="LOGO FPC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PC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8921" cy="385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F3A24">
      <w:t xml:space="preserve">  </w:t>
    </w:r>
    <w:r w:rsidR="003943CA">
      <w:rPr>
        <w:rFonts w:ascii="Verdana" w:hAnsi="Verdana" w:cs="Tahoma"/>
        <w:b/>
        <w:noProof/>
        <w:sz w:val="22"/>
        <w:szCs w:val="22"/>
      </w:rPr>
      <w:drawing>
        <wp:inline distT="0" distB="0" distL="0" distR="0">
          <wp:extent cx="396219" cy="405517"/>
          <wp:effectExtent l="19050" t="0" r="3831" b="0"/>
          <wp:docPr id="13" name="Imagem 26" descr="\\Financeiro-pc\compartilhado\FPCG 2013\LOGOS\Clubes FPCG\Clube Curitiba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\\Financeiro-pc\compartilhado\FPCG 2013\LOGOS\Clubes FPCG\Clube Curitiban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470" cy="40270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943CA">
      <w:t xml:space="preserve">  </w:t>
    </w:r>
    <w:r w:rsidR="002F3A24">
      <w:rPr>
        <w:rFonts w:ascii="Verdana" w:hAnsi="Verdana" w:cs="Tahoma"/>
        <w:b/>
        <w:noProof/>
        <w:sz w:val="22"/>
        <w:szCs w:val="22"/>
      </w:rPr>
      <w:drawing>
        <wp:inline distT="0" distB="0" distL="0" distR="0">
          <wp:extent cx="713067" cy="310101"/>
          <wp:effectExtent l="19050" t="0" r="0" b="0"/>
          <wp:docPr id="3" name="Imagem 1" descr="Logo_Golfe_Brasil_C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Golfe_Brasil_CB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5963" cy="311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 w:rsidR="002F3A24">
      <w:rPr>
        <w:noProof/>
      </w:rPr>
      <w:drawing>
        <wp:inline distT="0" distB="0" distL="0" distR="0">
          <wp:extent cx="1078230" cy="393317"/>
          <wp:effectExtent l="19050" t="0" r="7620" b="0"/>
          <wp:docPr id="49" name="Imagem 9" descr="seloLeiIncentivoHori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seloLeiIncentivoHorizontal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718" cy="3960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F3A24">
      <w:t xml:space="preserve">                          </w:t>
    </w:r>
    <w:r w:rsidR="002F3A24">
      <w:rPr>
        <w:noProof/>
      </w:rPr>
      <w:drawing>
        <wp:inline distT="0" distB="0" distL="0" distR="0">
          <wp:extent cx="688975" cy="368300"/>
          <wp:effectExtent l="19050" t="0" r="0" b="0"/>
          <wp:docPr id="5" name="Imagem 10" descr="Sanep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Sanepar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368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F3A24">
      <w:rPr>
        <w:noProof/>
      </w:rPr>
      <w:t xml:space="preserve"> </w:t>
    </w:r>
    <w:r w:rsidR="002F3A24">
      <w:rPr>
        <w:noProof/>
      </w:rPr>
      <w:drawing>
        <wp:inline distT="0" distB="0" distL="0" distR="0">
          <wp:extent cx="605790" cy="403860"/>
          <wp:effectExtent l="19050" t="0" r="3810" b="0"/>
          <wp:docPr id="6" name="Imagem 11" descr="Alta Reggia Plaza Ho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1" descr="Alta Reggia Plaza Hotel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403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F3A24">
      <w:rPr>
        <w:noProof/>
      </w:rPr>
      <w:t xml:space="preserve"> </w:t>
    </w:r>
    <w:r w:rsidR="002F3A24">
      <w:rPr>
        <w:noProof/>
      </w:rPr>
      <w:drawing>
        <wp:inline distT="0" distB="0" distL="0" distR="0">
          <wp:extent cx="878840" cy="344170"/>
          <wp:effectExtent l="19050" t="0" r="0" b="0"/>
          <wp:docPr id="32" name="Imagem 12" descr="Ecco Sal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Ecco Salva.jpg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840" cy="3441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0368F" w:rsidRDefault="002F3A24" w:rsidP="00CB01F3">
    <w:pPr>
      <w:pStyle w:val="Rodap"/>
      <w:tabs>
        <w:tab w:val="clear" w:pos="8504"/>
        <w:tab w:val="right" w:pos="10773"/>
      </w:tabs>
    </w:pPr>
    <w:r>
      <w:rPr>
        <w:noProof/>
      </w:rPr>
      <w:drawing>
        <wp:inline distT="0" distB="0" distL="0" distR="0">
          <wp:extent cx="6269990" cy="6021070"/>
          <wp:effectExtent l="19050" t="0" r="0" b="0"/>
          <wp:docPr id="8" name="Imagem 8" descr="seloLeiIncentivoChapa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 descr="seloLeiIncentivoChapada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9990" cy="602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6282055" cy="6021070"/>
          <wp:effectExtent l="19050" t="0" r="4445" b="0"/>
          <wp:docPr id="9" name="Imagem 7" descr="seloLeiIncentivoChapa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seloLeiIncentivoChapada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055" cy="602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368F">
      <w:t xml:space="preserve"> </w:t>
    </w:r>
    <w:r>
      <w:rPr>
        <w:noProof/>
      </w:rPr>
      <w:drawing>
        <wp:inline distT="0" distB="0" distL="0" distR="0">
          <wp:extent cx="6269990" cy="6021070"/>
          <wp:effectExtent l="19050" t="0" r="0" b="0"/>
          <wp:docPr id="10" name="Imagem 6" descr="seloLeiIncentivoChapa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seloLeiIncentivoChapada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69990" cy="602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>
          <wp:extent cx="6282055" cy="6021070"/>
          <wp:effectExtent l="19050" t="0" r="4445" b="0"/>
          <wp:docPr id="11" name="Imagem 5" descr="seloLeiIncentivoChapa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seloLeiIncentivoChapada.jpg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055" cy="6021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368F">
      <w:t xml:space="preserve">               </w:t>
    </w:r>
    <w:r w:rsidR="0020368F">
      <w:rPr>
        <w:noProof/>
      </w:rPr>
      <w:t xml:space="preserve">              </w:t>
    </w:r>
    <w:r>
      <w:rPr>
        <w:noProof/>
      </w:rPr>
      <w:drawing>
        <wp:inline distT="0" distB="0" distL="0" distR="0">
          <wp:extent cx="735965" cy="451485"/>
          <wp:effectExtent l="19050" t="0" r="6985" b="0"/>
          <wp:docPr id="12" name="Imagem 12" descr="Logo_altaregg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_altareggia.jpg"/>
                  <pic:cNvPicPr>
                    <a:picLocks noChangeAspect="1" noChangeArrowheads="1"/>
                  </pic:cNvPicPr>
                </pic:nvPicPr>
                <pic:blipFill>
                  <a:blip r:embed="rId9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451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0368F">
      <w:rPr>
        <w:noProof/>
      </w:rPr>
      <w:t xml:space="preserve">                </w:t>
    </w:r>
    <w:r w:rsidR="0020368F">
      <w:t xml:space="preserve">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E9C" w:rsidRDefault="004C4E9C" w:rsidP="00F106A1">
      <w:r>
        <w:separator/>
      </w:r>
    </w:p>
  </w:footnote>
  <w:footnote w:type="continuationSeparator" w:id="1">
    <w:p w:rsidR="004C4E9C" w:rsidRDefault="004C4E9C" w:rsidP="00F106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1F3" w:rsidRPr="00CD5121" w:rsidRDefault="002F3A24" w:rsidP="00CD5121">
    <w:pPr>
      <w:tabs>
        <w:tab w:val="left" w:pos="284"/>
        <w:tab w:val="left" w:pos="1560"/>
      </w:tabs>
      <w:ind w:right="-801"/>
      <w:jc w:val="center"/>
      <w:rPr>
        <w:rFonts w:ascii="Verdana" w:hAnsi="Verdana" w:cs="Tahoma"/>
        <w:b/>
        <w:noProof/>
        <w:sz w:val="22"/>
        <w:szCs w:val="22"/>
      </w:rPr>
    </w:pPr>
    <w:r>
      <w:rPr>
        <w:rFonts w:ascii="Verdana" w:hAnsi="Verdana" w:cs="Tahoma"/>
        <w:b/>
        <w:noProof/>
        <w:sz w:val="22"/>
        <w:szCs w:val="22"/>
      </w:rPr>
      <w:drawing>
        <wp:inline distT="0" distB="0" distL="0" distR="0">
          <wp:extent cx="5085688" cy="673662"/>
          <wp:effectExtent l="19050" t="0" r="662" b="0"/>
          <wp:docPr id="1" name="Imagem 2" descr="Cabeçalho FPCG 20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FPCG 201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2100" cy="6731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46461"/>
    <w:multiLevelType w:val="hybridMultilevel"/>
    <w:tmpl w:val="BFA48A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B4E45"/>
    <w:multiLevelType w:val="hybridMultilevel"/>
    <w:tmpl w:val="AA948DC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F6579C"/>
    <w:multiLevelType w:val="hybridMultilevel"/>
    <w:tmpl w:val="8DE62F70"/>
    <w:lvl w:ilvl="0" w:tplc="4F3C298E">
      <w:start w:val="18"/>
      <w:numFmt w:val="decimal"/>
      <w:lvlText w:val="%1"/>
      <w:lvlJc w:val="left"/>
      <w:pPr>
        <w:ind w:left="720" w:hanging="360"/>
      </w:pPr>
      <w:rPr>
        <w:rFonts w:cs="Times New Roman" w:hint="default"/>
        <w:color w:val="31849B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4F51B65"/>
    <w:multiLevelType w:val="hybridMultilevel"/>
    <w:tmpl w:val="EECCAF96"/>
    <w:lvl w:ilvl="0" w:tplc="9A30C116">
      <w:start w:val="18"/>
      <w:numFmt w:val="decimal"/>
      <w:lvlText w:val="%1"/>
      <w:lvlJc w:val="left"/>
      <w:pPr>
        <w:ind w:left="720" w:hanging="360"/>
      </w:pPr>
      <w:rPr>
        <w:rFonts w:cs="Times New Roman" w:hint="default"/>
        <w:color w:val="31849B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F4131"/>
    <w:multiLevelType w:val="hybridMultilevel"/>
    <w:tmpl w:val="269ED83A"/>
    <w:lvl w:ilvl="0" w:tplc="4B06B422">
      <w:start w:val="18"/>
      <w:numFmt w:val="decimal"/>
      <w:lvlText w:val="%1"/>
      <w:lvlJc w:val="left"/>
      <w:pPr>
        <w:ind w:left="720" w:hanging="360"/>
      </w:pPr>
      <w:rPr>
        <w:rFonts w:cs="Times New Roman" w:hint="default"/>
        <w:color w:val="31849B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EA21643"/>
    <w:multiLevelType w:val="hybridMultilevel"/>
    <w:tmpl w:val="35EE5618"/>
    <w:lvl w:ilvl="0" w:tplc="D0D651C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A24CFD"/>
    <w:multiLevelType w:val="hybridMultilevel"/>
    <w:tmpl w:val="FCDAFB60"/>
    <w:lvl w:ilvl="0" w:tplc="6B5E7B6A">
      <w:start w:val="18"/>
      <w:numFmt w:val="decimal"/>
      <w:lvlText w:val="%1"/>
      <w:lvlJc w:val="left"/>
      <w:pPr>
        <w:ind w:left="720" w:hanging="360"/>
      </w:pPr>
      <w:rPr>
        <w:rFonts w:cs="Times New Roman" w:hint="default"/>
        <w:color w:val="31849B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0"/>
    <w:footnote w:id="1"/>
  </w:footnotePr>
  <w:endnotePr>
    <w:endnote w:id="0"/>
    <w:endnote w:id="1"/>
  </w:endnotePr>
  <w:compat/>
  <w:rsids>
    <w:rsidRoot w:val="00025D03"/>
    <w:rsid w:val="00025D03"/>
    <w:rsid w:val="00037EF5"/>
    <w:rsid w:val="000459F4"/>
    <w:rsid w:val="00054FCB"/>
    <w:rsid w:val="00056F5F"/>
    <w:rsid w:val="00061B00"/>
    <w:rsid w:val="00066D83"/>
    <w:rsid w:val="00072FD9"/>
    <w:rsid w:val="000A56C1"/>
    <w:rsid w:val="000C0415"/>
    <w:rsid w:val="000C6096"/>
    <w:rsid w:val="000D5FFE"/>
    <w:rsid w:val="0010350D"/>
    <w:rsid w:val="00110D47"/>
    <w:rsid w:val="001168EE"/>
    <w:rsid w:val="00120350"/>
    <w:rsid w:val="00122CAA"/>
    <w:rsid w:val="001359C3"/>
    <w:rsid w:val="001401D0"/>
    <w:rsid w:val="00146528"/>
    <w:rsid w:val="001656AD"/>
    <w:rsid w:val="00185591"/>
    <w:rsid w:val="001B2411"/>
    <w:rsid w:val="001C5C4D"/>
    <w:rsid w:val="001C697A"/>
    <w:rsid w:val="001E77CD"/>
    <w:rsid w:val="0020368F"/>
    <w:rsid w:val="00214FDF"/>
    <w:rsid w:val="00283C04"/>
    <w:rsid w:val="00284161"/>
    <w:rsid w:val="0028460F"/>
    <w:rsid w:val="00290092"/>
    <w:rsid w:val="002B6168"/>
    <w:rsid w:val="002C45A6"/>
    <w:rsid w:val="002C760E"/>
    <w:rsid w:val="002E1D28"/>
    <w:rsid w:val="002F3A24"/>
    <w:rsid w:val="002F73E2"/>
    <w:rsid w:val="00301B5F"/>
    <w:rsid w:val="00315108"/>
    <w:rsid w:val="00315592"/>
    <w:rsid w:val="003175F2"/>
    <w:rsid w:val="003221C7"/>
    <w:rsid w:val="003505A4"/>
    <w:rsid w:val="00356EAE"/>
    <w:rsid w:val="0036165A"/>
    <w:rsid w:val="003943CA"/>
    <w:rsid w:val="003A5A7C"/>
    <w:rsid w:val="003C7841"/>
    <w:rsid w:val="003E5AEC"/>
    <w:rsid w:val="00407360"/>
    <w:rsid w:val="004127CE"/>
    <w:rsid w:val="0042370E"/>
    <w:rsid w:val="00425646"/>
    <w:rsid w:val="004256EC"/>
    <w:rsid w:val="00446777"/>
    <w:rsid w:val="00451D14"/>
    <w:rsid w:val="00463BFB"/>
    <w:rsid w:val="00487454"/>
    <w:rsid w:val="004B12AE"/>
    <w:rsid w:val="004B2A15"/>
    <w:rsid w:val="004C4E9C"/>
    <w:rsid w:val="004D6D00"/>
    <w:rsid w:val="004D7B05"/>
    <w:rsid w:val="004E034C"/>
    <w:rsid w:val="004E5AC3"/>
    <w:rsid w:val="004F44AF"/>
    <w:rsid w:val="00530645"/>
    <w:rsid w:val="00537DFC"/>
    <w:rsid w:val="00540C9F"/>
    <w:rsid w:val="00567680"/>
    <w:rsid w:val="005750CE"/>
    <w:rsid w:val="005B20A1"/>
    <w:rsid w:val="005C783D"/>
    <w:rsid w:val="005E6BAD"/>
    <w:rsid w:val="005F0969"/>
    <w:rsid w:val="00600862"/>
    <w:rsid w:val="0060131F"/>
    <w:rsid w:val="0060452A"/>
    <w:rsid w:val="00631AF4"/>
    <w:rsid w:val="00676914"/>
    <w:rsid w:val="006B32DB"/>
    <w:rsid w:val="006D3AD7"/>
    <w:rsid w:val="006F507D"/>
    <w:rsid w:val="00722A86"/>
    <w:rsid w:val="0073279F"/>
    <w:rsid w:val="00741FA0"/>
    <w:rsid w:val="00750458"/>
    <w:rsid w:val="00761421"/>
    <w:rsid w:val="007766AD"/>
    <w:rsid w:val="007767BE"/>
    <w:rsid w:val="0079156C"/>
    <w:rsid w:val="007A531A"/>
    <w:rsid w:val="007F4AA1"/>
    <w:rsid w:val="00842090"/>
    <w:rsid w:val="00844AE3"/>
    <w:rsid w:val="00846DAC"/>
    <w:rsid w:val="00857E20"/>
    <w:rsid w:val="00860FDF"/>
    <w:rsid w:val="00890CDD"/>
    <w:rsid w:val="008D1FED"/>
    <w:rsid w:val="008D7D16"/>
    <w:rsid w:val="008E1A0D"/>
    <w:rsid w:val="00913DD7"/>
    <w:rsid w:val="00916FA0"/>
    <w:rsid w:val="009470DE"/>
    <w:rsid w:val="00957742"/>
    <w:rsid w:val="0099034F"/>
    <w:rsid w:val="00994564"/>
    <w:rsid w:val="00994D50"/>
    <w:rsid w:val="009E0BF0"/>
    <w:rsid w:val="009E4E3B"/>
    <w:rsid w:val="009E5316"/>
    <w:rsid w:val="00A27B67"/>
    <w:rsid w:val="00A56805"/>
    <w:rsid w:val="00A6573C"/>
    <w:rsid w:val="00A70E23"/>
    <w:rsid w:val="00AD5C7B"/>
    <w:rsid w:val="00AE73CE"/>
    <w:rsid w:val="00B01A5A"/>
    <w:rsid w:val="00B13A5B"/>
    <w:rsid w:val="00B14658"/>
    <w:rsid w:val="00B17E7B"/>
    <w:rsid w:val="00B4056C"/>
    <w:rsid w:val="00B71C76"/>
    <w:rsid w:val="00B86A17"/>
    <w:rsid w:val="00BB4A53"/>
    <w:rsid w:val="00BF238C"/>
    <w:rsid w:val="00BF26FA"/>
    <w:rsid w:val="00C2349D"/>
    <w:rsid w:val="00C64201"/>
    <w:rsid w:val="00C64D56"/>
    <w:rsid w:val="00C72ED2"/>
    <w:rsid w:val="00C73927"/>
    <w:rsid w:val="00C76CFA"/>
    <w:rsid w:val="00C819B3"/>
    <w:rsid w:val="00C86566"/>
    <w:rsid w:val="00CB01F3"/>
    <w:rsid w:val="00CD2D41"/>
    <w:rsid w:val="00CD5121"/>
    <w:rsid w:val="00CE342E"/>
    <w:rsid w:val="00CF6F4A"/>
    <w:rsid w:val="00D267BE"/>
    <w:rsid w:val="00D342A7"/>
    <w:rsid w:val="00D51AD3"/>
    <w:rsid w:val="00D678A5"/>
    <w:rsid w:val="00DB446D"/>
    <w:rsid w:val="00DC135B"/>
    <w:rsid w:val="00DD724A"/>
    <w:rsid w:val="00DE0994"/>
    <w:rsid w:val="00DF5EAC"/>
    <w:rsid w:val="00E00669"/>
    <w:rsid w:val="00E14594"/>
    <w:rsid w:val="00E353E9"/>
    <w:rsid w:val="00E4601E"/>
    <w:rsid w:val="00E6698C"/>
    <w:rsid w:val="00E6699D"/>
    <w:rsid w:val="00E66D4C"/>
    <w:rsid w:val="00E75801"/>
    <w:rsid w:val="00E7633F"/>
    <w:rsid w:val="00E848E5"/>
    <w:rsid w:val="00ED53A0"/>
    <w:rsid w:val="00EE0B86"/>
    <w:rsid w:val="00EE0F73"/>
    <w:rsid w:val="00EE4A72"/>
    <w:rsid w:val="00EE53C3"/>
    <w:rsid w:val="00F02DAC"/>
    <w:rsid w:val="00F106A1"/>
    <w:rsid w:val="00F13440"/>
    <w:rsid w:val="00F240A6"/>
    <w:rsid w:val="00F251FA"/>
    <w:rsid w:val="00F35659"/>
    <w:rsid w:val="00F46D27"/>
    <w:rsid w:val="00F71E9A"/>
    <w:rsid w:val="00F95E76"/>
    <w:rsid w:val="00FA162A"/>
    <w:rsid w:val="00FA7CB8"/>
    <w:rsid w:val="00FD0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D03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025D03"/>
    <w:pPr>
      <w:keepNext/>
      <w:outlineLvl w:val="0"/>
    </w:pPr>
    <w:rPr>
      <w:rFonts w:ascii="Tahoma" w:hAnsi="Tahoma" w:cs="Tahoma"/>
      <w:b/>
      <w:bCs/>
    </w:rPr>
  </w:style>
  <w:style w:type="paragraph" w:styleId="Ttulo3">
    <w:name w:val="heading 3"/>
    <w:basedOn w:val="Normal"/>
    <w:next w:val="Normal"/>
    <w:link w:val="Ttulo3Char"/>
    <w:uiPriority w:val="99"/>
    <w:qFormat/>
    <w:rsid w:val="00025D03"/>
    <w:pPr>
      <w:keepNext/>
      <w:jc w:val="center"/>
      <w:outlineLvl w:val="2"/>
    </w:pPr>
    <w:rPr>
      <w:rFonts w:ascii="Tahoma" w:hAnsi="Tahoma" w:cs="Tahoma"/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025D03"/>
    <w:pPr>
      <w:keepNext/>
      <w:jc w:val="both"/>
      <w:outlineLvl w:val="3"/>
    </w:pPr>
    <w:rPr>
      <w:rFonts w:ascii="Tahoma" w:hAnsi="Tahoma" w:cs="Tahoma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25D03"/>
    <w:rPr>
      <w:rFonts w:ascii="Tahoma" w:hAnsi="Tahoma" w:cs="Tahoma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9"/>
    <w:locked/>
    <w:rsid w:val="00025D03"/>
    <w:rPr>
      <w:rFonts w:ascii="Tahoma" w:hAnsi="Tahoma" w:cs="Tahoma"/>
      <w:b/>
      <w:b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025D03"/>
    <w:rPr>
      <w:rFonts w:ascii="Tahoma" w:hAnsi="Tahoma" w:cs="Tahoma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025D03"/>
    <w:pPr>
      <w:jc w:val="both"/>
    </w:pPr>
    <w:rPr>
      <w:rFonts w:ascii="Tahoma" w:hAnsi="Tahoma" w:cs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025D03"/>
    <w:rPr>
      <w:rFonts w:ascii="Tahoma" w:hAnsi="Tahoma" w:cs="Tahom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rsid w:val="00025D03"/>
    <w:pPr>
      <w:jc w:val="both"/>
    </w:pPr>
    <w:rPr>
      <w:rFonts w:ascii="Tahoma" w:hAnsi="Tahoma" w:cs="Tahoma"/>
      <w:sz w:val="22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sid w:val="00025D03"/>
    <w:rPr>
      <w:rFonts w:ascii="Tahoma" w:hAnsi="Tahoma" w:cs="Tahoma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rsid w:val="00025D03"/>
    <w:pPr>
      <w:jc w:val="both"/>
    </w:pPr>
    <w:rPr>
      <w:rFonts w:ascii="Tahoma" w:hAnsi="Tahoma" w:cs="Tahoma"/>
      <w:b/>
      <w:bCs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locked/>
    <w:rsid w:val="00025D03"/>
    <w:rPr>
      <w:rFonts w:ascii="Tahoma" w:hAnsi="Tahoma" w:cs="Tahoma"/>
      <w:b/>
      <w:bCs/>
      <w:sz w:val="24"/>
      <w:szCs w:val="24"/>
      <w:lang w:eastAsia="pt-BR"/>
    </w:rPr>
  </w:style>
  <w:style w:type="character" w:customStyle="1" w:styleId="texto1">
    <w:name w:val="texto1"/>
    <w:basedOn w:val="Fontepargpadro"/>
    <w:uiPriority w:val="99"/>
    <w:rsid w:val="00025D03"/>
    <w:rPr>
      <w:rFonts w:ascii="Verdana" w:hAnsi="Verdana" w:cs="Times New Roman"/>
      <w:color w:val="333333"/>
      <w:sz w:val="16"/>
      <w:szCs w:val="16"/>
      <w:u w:val="none"/>
      <w:effect w:val="none"/>
    </w:rPr>
  </w:style>
  <w:style w:type="paragraph" w:styleId="SemEspaamento">
    <w:name w:val="No Spacing"/>
    <w:uiPriority w:val="99"/>
    <w:qFormat/>
    <w:rsid w:val="00025D03"/>
    <w:rPr>
      <w:rFonts w:ascii="Times New Roman" w:eastAsia="Times New Roman" w:hAnsi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2B616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rsid w:val="00F106A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F106A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rsid w:val="00F106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F106A1"/>
    <w:rPr>
      <w:rFonts w:ascii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F106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F106A1"/>
    <w:rPr>
      <w:rFonts w:ascii="Tahoma" w:hAnsi="Tahoma" w:cs="Tahoma"/>
      <w:sz w:val="16"/>
      <w:szCs w:val="16"/>
      <w:lang w:eastAsia="pt-BR"/>
    </w:rPr>
  </w:style>
  <w:style w:type="character" w:styleId="Forte">
    <w:name w:val="Strong"/>
    <w:basedOn w:val="Fontepargpadro"/>
    <w:uiPriority w:val="99"/>
    <w:qFormat/>
    <w:rsid w:val="0028460F"/>
    <w:rPr>
      <w:rFonts w:cs="Times New Roman"/>
      <w:b/>
      <w:bCs/>
    </w:rPr>
  </w:style>
  <w:style w:type="character" w:customStyle="1" w:styleId="apple-style-span">
    <w:name w:val="apple-style-span"/>
    <w:basedOn w:val="Fontepargpadro"/>
    <w:uiPriority w:val="99"/>
    <w:rsid w:val="005B20A1"/>
    <w:rPr>
      <w:rFonts w:cs="Times New Roman"/>
    </w:rPr>
  </w:style>
  <w:style w:type="character" w:customStyle="1" w:styleId="apple-converted-space">
    <w:name w:val="apple-converted-space"/>
    <w:basedOn w:val="Fontepargpadro"/>
    <w:uiPriority w:val="99"/>
    <w:rsid w:val="001168EE"/>
    <w:rPr>
      <w:rFonts w:cs="Times New Roman"/>
    </w:rPr>
  </w:style>
  <w:style w:type="paragraph" w:styleId="MapadoDocumento">
    <w:name w:val="Document Map"/>
    <w:basedOn w:val="Normal"/>
    <w:link w:val="MapadoDocumentoChar"/>
    <w:uiPriority w:val="99"/>
    <w:semiHidden/>
    <w:rsid w:val="004B2A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FC1135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Relationship Id="rId9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A1F51-85F3-40F1-A80B-E61E9FA4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21º CAMPEONATO ABERTO DE GOLFE DO ESTADO DO PARANÁ</vt:lpstr>
    </vt:vector>
  </TitlesOfParts>
  <Company>SP3</Company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21º CAMPEONATO ABERTO DE GOLFE DO ESTADO DO PARANÁ</dc:title>
  <dc:creator>Windows Xp Professional</dc:creator>
  <cp:lastModifiedBy>João Rodolfo</cp:lastModifiedBy>
  <cp:revision>2</cp:revision>
  <dcterms:created xsi:type="dcterms:W3CDTF">2013-06-03T18:57:00Z</dcterms:created>
  <dcterms:modified xsi:type="dcterms:W3CDTF">2013-06-03T18:57:00Z</dcterms:modified>
</cp:coreProperties>
</file>